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2245AA">
        <w:t>S</w:t>
      </w:r>
      <w:r w:rsidR="00441A7D">
        <w:t>ummer</w:t>
      </w:r>
      <w:r w:rsidR="002245AA">
        <w:t xml:space="preserve"> </w:t>
      </w:r>
      <w:r w:rsidR="00596B28">
        <w:t>2021)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441A7D" w:rsidP="004D5082">
            <w:r>
              <w:t>6.7.21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M Johnson</w:t>
            </w:r>
          </w:p>
        </w:tc>
        <w:tc>
          <w:tcPr>
            <w:tcW w:w="5529" w:type="dxa"/>
          </w:tcPr>
          <w:p w:rsidR="002245AA" w:rsidRDefault="00441A7D" w:rsidP="002245AA">
            <w:r>
              <w:t>6.7.21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441A7D" w:rsidTr="004D5082">
        <w:tc>
          <w:tcPr>
            <w:tcW w:w="2830" w:type="dxa"/>
          </w:tcPr>
          <w:p w:rsidR="00441A7D" w:rsidRDefault="00441A7D" w:rsidP="00441A7D">
            <w:bookmarkStart w:id="0" w:name="_GoBack"/>
            <w:bookmarkEnd w:id="0"/>
            <w:r>
              <w:t>Mr J Bull</w:t>
            </w:r>
          </w:p>
        </w:tc>
        <w:tc>
          <w:tcPr>
            <w:tcW w:w="5529" w:type="dxa"/>
          </w:tcPr>
          <w:p w:rsidR="00441A7D" w:rsidRDefault="00441A7D" w:rsidP="00441A7D">
            <w:r>
              <w:t>6.7.21</w:t>
            </w:r>
          </w:p>
        </w:tc>
        <w:tc>
          <w:tcPr>
            <w:tcW w:w="4819" w:type="dxa"/>
          </w:tcPr>
          <w:p w:rsidR="00441A7D" w:rsidRDefault="00441A7D" w:rsidP="00441A7D"/>
        </w:tc>
      </w:tr>
      <w:tr w:rsidR="00441A7D" w:rsidTr="004D5082">
        <w:tc>
          <w:tcPr>
            <w:tcW w:w="2830" w:type="dxa"/>
          </w:tcPr>
          <w:p w:rsidR="00441A7D" w:rsidRDefault="00441A7D" w:rsidP="00441A7D">
            <w:r>
              <w:t>Mrs C Patton-Woods</w:t>
            </w:r>
          </w:p>
        </w:tc>
        <w:tc>
          <w:tcPr>
            <w:tcW w:w="5529" w:type="dxa"/>
          </w:tcPr>
          <w:p w:rsidR="00441A7D" w:rsidRDefault="00441A7D" w:rsidP="00441A7D">
            <w:r>
              <w:t>6.7.21</w:t>
            </w:r>
          </w:p>
        </w:tc>
        <w:tc>
          <w:tcPr>
            <w:tcW w:w="4819" w:type="dxa"/>
          </w:tcPr>
          <w:p w:rsidR="00441A7D" w:rsidRDefault="00441A7D" w:rsidP="00441A7D"/>
        </w:tc>
      </w:tr>
      <w:tr w:rsidR="00441A7D" w:rsidTr="004D5082">
        <w:tc>
          <w:tcPr>
            <w:tcW w:w="2830" w:type="dxa"/>
          </w:tcPr>
          <w:p w:rsidR="00441A7D" w:rsidRDefault="00441A7D" w:rsidP="00441A7D">
            <w:r>
              <w:t>Mrs D Burke</w:t>
            </w:r>
          </w:p>
        </w:tc>
        <w:tc>
          <w:tcPr>
            <w:tcW w:w="5529" w:type="dxa"/>
          </w:tcPr>
          <w:p w:rsidR="00441A7D" w:rsidRDefault="00441A7D" w:rsidP="00441A7D">
            <w:r>
              <w:t>6.7.21</w:t>
            </w:r>
          </w:p>
        </w:tc>
        <w:tc>
          <w:tcPr>
            <w:tcW w:w="4819" w:type="dxa"/>
          </w:tcPr>
          <w:p w:rsidR="00441A7D" w:rsidRDefault="00441A7D" w:rsidP="00441A7D"/>
        </w:tc>
      </w:tr>
      <w:tr w:rsidR="00441A7D" w:rsidTr="004D5082">
        <w:tc>
          <w:tcPr>
            <w:tcW w:w="2830" w:type="dxa"/>
          </w:tcPr>
          <w:p w:rsidR="00441A7D" w:rsidRDefault="00441A7D" w:rsidP="00441A7D">
            <w:r>
              <w:t>Rev Philip</w:t>
            </w:r>
          </w:p>
        </w:tc>
        <w:tc>
          <w:tcPr>
            <w:tcW w:w="5529" w:type="dxa"/>
          </w:tcPr>
          <w:p w:rsidR="00441A7D" w:rsidRDefault="00441A7D" w:rsidP="00441A7D">
            <w:r>
              <w:t>6.7.21</w:t>
            </w:r>
          </w:p>
        </w:tc>
        <w:tc>
          <w:tcPr>
            <w:tcW w:w="4819" w:type="dxa"/>
          </w:tcPr>
          <w:p w:rsidR="00441A7D" w:rsidRDefault="00441A7D" w:rsidP="00441A7D"/>
        </w:tc>
      </w:tr>
      <w:tr w:rsidR="00441A7D" w:rsidTr="004D5082">
        <w:tc>
          <w:tcPr>
            <w:tcW w:w="2830" w:type="dxa"/>
          </w:tcPr>
          <w:p w:rsidR="00441A7D" w:rsidRDefault="00441A7D" w:rsidP="00441A7D">
            <w:r>
              <w:t>Mr A Kane</w:t>
            </w:r>
          </w:p>
        </w:tc>
        <w:tc>
          <w:tcPr>
            <w:tcW w:w="5529" w:type="dxa"/>
          </w:tcPr>
          <w:p w:rsidR="00441A7D" w:rsidRDefault="00441A7D" w:rsidP="00441A7D">
            <w:r>
              <w:t>6.7.21</w:t>
            </w:r>
          </w:p>
        </w:tc>
        <w:tc>
          <w:tcPr>
            <w:tcW w:w="4819" w:type="dxa"/>
          </w:tcPr>
          <w:p w:rsidR="00441A7D" w:rsidRDefault="00441A7D" w:rsidP="00441A7D"/>
        </w:tc>
      </w:tr>
      <w:tr w:rsidR="00441A7D" w:rsidTr="004D5082">
        <w:tc>
          <w:tcPr>
            <w:tcW w:w="2830" w:type="dxa"/>
          </w:tcPr>
          <w:p w:rsidR="00441A7D" w:rsidRDefault="00441A7D" w:rsidP="00441A7D">
            <w:r>
              <w:t>Mrs K Crowley</w:t>
            </w:r>
          </w:p>
        </w:tc>
        <w:tc>
          <w:tcPr>
            <w:tcW w:w="5529" w:type="dxa"/>
          </w:tcPr>
          <w:p w:rsidR="00441A7D" w:rsidRDefault="00441A7D" w:rsidP="00441A7D">
            <w:r>
              <w:t>6.7.21</w:t>
            </w:r>
          </w:p>
        </w:tc>
        <w:tc>
          <w:tcPr>
            <w:tcW w:w="4819" w:type="dxa"/>
          </w:tcPr>
          <w:p w:rsidR="00441A7D" w:rsidRDefault="00441A7D" w:rsidP="00441A7D"/>
        </w:tc>
      </w:tr>
    </w:tbl>
    <w:p w:rsidR="00291046" w:rsidRPr="00291046" w:rsidRDefault="00596B28" w:rsidP="00097DC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41A7D"/>
    <w:rsid w:val="004D5082"/>
    <w:rsid w:val="00596B28"/>
    <w:rsid w:val="00862FF5"/>
    <w:rsid w:val="00C00BAD"/>
    <w:rsid w:val="00D32B97"/>
    <w:rsid w:val="00DF416F"/>
    <w:rsid w:val="00E4263A"/>
    <w:rsid w:val="00E83E9E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7</cp:revision>
  <cp:lastPrinted>2021-05-06T15:00:00Z</cp:lastPrinted>
  <dcterms:created xsi:type="dcterms:W3CDTF">2021-05-06T15:12:00Z</dcterms:created>
  <dcterms:modified xsi:type="dcterms:W3CDTF">2021-07-09T10:00:00Z</dcterms:modified>
</cp:coreProperties>
</file>