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F850FB">
      <w:bookmarkStart w:id="0" w:name="_GoBack"/>
      <w:bookmarkEnd w:id="0"/>
      <w:r w:rsidRPr="00F850FB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0</wp:posOffset>
            </wp:positionH>
            <wp:positionV relativeFrom="paragraph">
              <wp:posOffset>-144780</wp:posOffset>
            </wp:positionV>
            <wp:extent cx="766445" cy="1078230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0FB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8277225</wp:posOffset>
            </wp:positionH>
            <wp:positionV relativeFrom="paragraph">
              <wp:posOffset>4211</wp:posOffset>
            </wp:positionV>
            <wp:extent cx="1520126" cy="930041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6" cy="9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C73034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5643B4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5643B4">
              <w:rPr>
                <w:sz w:val="28"/>
                <w:szCs w:val="36"/>
              </w:rPr>
              <w:t>Manipulation &amp; Coordination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EB1C92">
              <w:rPr>
                <w:sz w:val="36"/>
                <w:szCs w:val="36"/>
              </w:rPr>
              <w:t xml:space="preserve"> </w:t>
            </w:r>
            <w:r w:rsidR="00B855C4">
              <w:rPr>
                <w:sz w:val="36"/>
                <w:szCs w:val="36"/>
              </w:rPr>
              <w:t>EYFS</w:t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5643B4">
              <w:rPr>
                <w:sz w:val="28"/>
                <w:szCs w:val="36"/>
              </w:rPr>
              <w:t xml:space="preserve"> </w:t>
            </w:r>
            <w:r w:rsidR="005643B4" w:rsidRPr="005643B4">
              <w:rPr>
                <w:b/>
                <w:sz w:val="32"/>
                <w:szCs w:val="36"/>
              </w:rPr>
              <w:t>Manipulation &amp; Coordination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122612" w:rsidRDefault="00DE5A08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r w:rsidR="00122612">
              <w:rPr>
                <w:sz w:val="28"/>
                <w:szCs w:val="36"/>
              </w:rPr>
              <w:t>Develop basic movements such as jumping, changing directions, moving at speed and balance.</w:t>
            </w:r>
          </w:p>
          <w:p w:rsidR="00122612" w:rsidRPr="00C73034" w:rsidRDefault="00122612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Accurately replicate basic movements and enjoy participating in a broad range of activities </w:t>
            </w:r>
          </w:p>
          <w:p w:rsidR="00C73034" w:rsidRPr="005C3AA4" w:rsidRDefault="00C73034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C73034">
              <w:rPr>
                <w:sz w:val="28"/>
                <w:szCs w:val="36"/>
              </w:rPr>
              <w:t xml:space="preserve">Relate </w:t>
            </w:r>
            <w:r>
              <w:rPr>
                <w:sz w:val="28"/>
                <w:szCs w:val="36"/>
              </w:rPr>
              <w:t>body movements to</w:t>
            </w:r>
            <w:r w:rsidRPr="00C73034">
              <w:rPr>
                <w:sz w:val="28"/>
                <w:szCs w:val="36"/>
              </w:rPr>
              <w:t xml:space="preserve"> music and percussion beats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C73034" w:rsidRDefault="00C73034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copy, repeat and practise a variety of balloon handling activities</w:t>
            </w:r>
          </w:p>
          <w:p w:rsidR="00C73034" w:rsidRDefault="00C73034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Pupils are able to co-ordinate limbs to carry out defined movements and actions </w:t>
            </w:r>
          </w:p>
          <w:p w:rsidR="00C73034" w:rsidRDefault="00C73034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translate balloon control skills to managing a ball with hands</w:t>
            </w:r>
          </w:p>
          <w:p w:rsidR="00C73034" w:rsidRDefault="00C73034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roll a ball with accuracy </w:t>
            </w:r>
          </w:p>
          <w:p w:rsidR="00FC515C" w:rsidRDefault="00FC515C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Reproduce movements with a ball bilaterally with feet.</w:t>
            </w:r>
          </w:p>
          <w:p w:rsidR="00FC515C" w:rsidRDefault="00FC515C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Pupils to respond to cues to change between hopping, jumping and stepping.</w:t>
            </w:r>
          </w:p>
          <w:p w:rsidR="00FC515C" w:rsidRDefault="00FC515C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Co-ordinate feet to practice hop, step and jump sequences. </w:t>
            </w:r>
          </w:p>
          <w:p w:rsidR="00FC515C" w:rsidRDefault="00FC515C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watch, copy and repeat ways of sending, receiving and carrying.</w:t>
            </w:r>
          </w:p>
          <w:p w:rsidR="00FC515C" w:rsidRDefault="00FC515C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To listen, respond and co-ordinate hands and feet to touch a target. </w:t>
            </w:r>
          </w:p>
          <w:p w:rsidR="00FC515C" w:rsidRDefault="00FC515C" w:rsidP="005643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send and stop objects using hands and feet. </w:t>
            </w:r>
          </w:p>
          <w:p w:rsidR="00CD0AFD" w:rsidRPr="00FC515C" w:rsidRDefault="00C73034" w:rsidP="00FC515C">
            <w:pPr>
              <w:rPr>
                <w:sz w:val="28"/>
              </w:rPr>
            </w:pPr>
            <w:r w:rsidRPr="00FC515C">
              <w:rPr>
                <w:sz w:val="28"/>
              </w:rPr>
              <w:t xml:space="preserve"> </w:t>
            </w:r>
          </w:p>
          <w:p w:rsidR="00CD0AFD" w:rsidRPr="00CD0AFD" w:rsidRDefault="00CD0AFD" w:rsidP="00CD0AFD">
            <w:pPr>
              <w:rPr>
                <w:sz w:val="28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4A7F6F" w:rsidRDefault="00DE5A08" w:rsidP="00DE5A08">
            <w:pPr>
              <w:jc w:val="center"/>
              <w:rPr>
                <w:b/>
                <w:sz w:val="28"/>
                <w:u w:val="single"/>
              </w:rPr>
            </w:pPr>
            <w:r w:rsidRPr="004A7F6F">
              <w:rPr>
                <w:b/>
                <w:sz w:val="28"/>
                <w:u w:val="single"/>
              </w:rPr>
              <w:t>Assessment statements from Progress in PE</w:t>
            </w:r>
          </w:p>
          <w:p w:rsidR="00802911" w:rsidRPr="004A7F6F" w:rsidRDefault="00802911" w:rsidP="0080291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02911" w:rsidRDefault="00802911" w:rsidP="0080291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2911">
              <w:rPr>
                <w:rFonts w:ascii="Comic Sans MS" w:hAnsi="Comic Sans MS"/>
                <w:b/>
                <w:sz w:val="24"/>
                <w:szCs w:val="24"/>
              </w:rPr>
              <w:t>EYFS 1. Running and Jumping (Athletics, Races and Team Games)</w:t>
            </w:r>
          </w:p>
          <w:p w:rsidR="00802911" w:rsidRDefault="00802911" w:rsidP="00802911">
            <w:pPr>
              <w:spacing w:after="200" w:line="276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02911">
              <w:rPr>
                <w:rFonts w:ascii="Comic Sans MS" w:hAnsi="Comic Sans MS"/>
                <w:sz w:val="24"/>
                <w:szCs w:val="24"/>
              </w:rPr>
              <w:t>3-</w:t>
            </w:r>
            <w:r w:rsidRPr="0080291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802911">
              <w:rPr>
                <w:rFonts w:ascii="Comic Sans MS" w:hAnsi="Comic Sans MS"/>
                <w:color w:val="000000"/>
                <w:sz w:val="24"/>
                <w:szCs w:val="24"/>
              </w:rPr>
              <w:t>I am jump and land on 2 feet.</w:t>
            </w:r>
            <w:r w:rsidRPr="00802911">
              <w:rPr>
                <w:rFonts w:ascii="Comic Sans MS" w:hAnsi="Comic Sans MS"/>
                <w:sz w:val="24"/>
                <w:szCs w:val="24"/>
              </w:rPr>
              <w:br/>
              <w:t>4- I can run and jump.</w:t>
            </w:r>
            <w:r w:rsidRPr="00802911">
              <w:rPr>
                <w:rFonts w:ascii="Comic Sans MS" w:hAnsi="Comic Sans MS"/>
                <w:sz w:val="24"/>
                <w:szCs w:val="24"/>
              </w:rPr>
              <w:br/>
              <w:t xml:space="preserve">5- </w:t>
            </w:r>
            <w:r w:rsidRPr="00802911">
              <w:rPr>
                <w:rFonts w:ascii="Comic Sans MS" w:hAnsi="Comic Sans MS"/>
                <w:color w:val="000000"/>
                <w:sz w:val="24"/>
                <w:szCs w:val="24"/>
              </w:rPr>
              <w:t>I can climb on and off equipment safely. (Benches/steps</w:t>
            </w:r>
            <w:proofErr w:type="gramStart"/>
            <w:r w:rsidRPr="00802911">
              <w:rPr>
                <w:rFonts w:ascii="Comic Sans MS" w:hAnsi="Comic Sans MS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br/>
              <w:t xml:space="preserve">6- </w:t>
            </w:r>
            <w:r w:rsidRPr="00802911">
              <w:rPr>
                <w:rFonts w:ascii="Comic Sans MS" w:hAnsi="Comic Sans MS"/>
                <w:color w:val="000000"/>
                <w:sz w:val="24"/>
                <w:szCs w:val="24"/>
              </w:rPr>
              <w:t>I can walk along a bench, holding my hands out for balance.</w:t>
            </w:r>
          </w:p>
          <w:p w:rsidR="00802911" w:rsidRDefault="00802911" w:rsidP="0080291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2911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 xml:space="preserve">Year 6 Throwing and Catching </w:t>
            </w:r>
            <w:r w:rsidRPr="00802911">
              <w:rPr>
                <w:rFonts w:ascii="Comic Sans MS" w:hAnsi="Comic Sans MS"/>
                <w:b/>
                <w:sz w:val="24"/>
                <w:szCs w:val="24"/>
              </w:rPr>
              <w:t>(Team Games, Netball, Rugby, Basketball)</w:t>
            </w:r>
          </w:p>
          <w:p w:rsidR="00802911" w:rsidRDefault="00802911" w:rsidP="0080291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5A08" w:rsidRPr="003F0CD5" w:rsidRDefault="00802911" w:rsidP="003F0CD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</w:pPr>
            <w:r w:rsidRPr="00802911">
              <w:rPr>
                <w:rFonts w:ascii="Comic Sans MS" w:hAnsi="Comic Sans MS"/>
                <w:sz w:val="24"/>
                <w:szCs w:val="24"/>
              </w:rPr>
              <w:t>2-</w:t>
            </w:r>
            <w:r w:rsidRPr="0080291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802911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en-GB"/>
              </w:rPr>
              <w:t>I can pass a ball to a friend/partner.</w:t>
            </w: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5C118D" w:rsidRDefault="005C118D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BE136B">
              <w:rPr>
                <w:sz w:val="28"/>
              </w:rPr>
              <w:t>Agility</w:t>
            </w:r>
          </w:p>
          <w:p w:rsidR="00BE136B" w:rsidRDefault="00BE136B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Alternate </w:t>
            </w:r>
          </w:p>
          <w:p w:rsidR="00BE136B" w:rsidRDefault="00BE136B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Balance </w:t>
            </w:r>
          </w:p>
          <w:p w:rsidR="00BE136B" w:rsidRDefault="00BE136B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Beat </w:t>
            </w:r>
          </w:p>
          <w:p w:rsidR="00BE136B" w:rsidRDefault="00BE136B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Carry </w:t>
            </w:r>
          </w:p>
          <w:p w:rsidR="00BE136B" w:rsidRDefault="00BE136B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Crawl </w:t>
            </w:r>
          </w:p>
          <w:p w:rsidR="00BE136B" w:rsidRDefault="00BE136B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Feet</w:t>
            </w:r>
          </w:p>
          <w:p w:rsidR="00BE136B" w:rsidRDefault="00BE136B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Freeze </w:t>
            </w:r>
          </w:p>
          <w:p w:rsidR="00BE136B" w:rsidRPr="002F2BBB" w:rsidRDefault="00BE136B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Grip </w:t>
            </w:r>
          </w:p>
        </w:tc>
        <w:tc>
          <w:tcPr>
            <w:tcW w:w="7790" w:type="dxa"/>
          </w:tcPr>
          <w:p w:rsidR="00BE136B" w:rsidRDefault="00BE136B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High </w:t>
            </w:r>
          </w:p>
          <w:p w:rsidR="00BE136B" w:rsidRDefault="00BE136B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  <w:p w:rsidR="00BE136B" w:rsidRDefault="00BE136B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Balloon</w:t>
            </w:r>
          </w:p>
          <w:p w:rsidR="00BE136B" w:rsidRDefault="00BE136B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Control </w:t>
            </w:r>
          </w:p>
          <w:p w:rsidR="00BE136B" w:rsidRDefault="00BE136B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Hop</w:t>
            </w:r>
          </w:p>
          <w:p w:rsidR="00BE136B" w:rsidRDefault="00BE136B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Jump</w:t>
            </w:r>
          </w:p>
          <w:p w:rsidR="00BE136B" w:rsidRDefault="00BE136B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Hold</w:t>
            </w:r>
          </w:p>
          <w:p w:rsidR="00BE136B" w:rsidRDefault="00BE136B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Switch </w:t>
            </w:r>
          </w:p>
          <w:p w:rsidR="005C118D" w:rsidRPr="002F2BBB" w:rsidRDefault="00BE136B" w:rsidP="00DE5A08">
            <w:pPr>
              <w:jc w:val="center"/>
              <w:rPr>
                <w:sz w:val="36"/>
              </w:rPr>
            </w:pPr>
            <w:r>
              <w:rPr>
                <w:sz w:val="28"/>
              </w:rPr>
              <w:t xml:space="preserve">Powerfully </w:t>
            </w:r>
            <w:r w:rsidR="005C118D" w:rsidRPr="005C118D">
              <w:rPr>
                <w:sz w:val="28"/>
              </w:rPr>
              <w:t xml:space="preserve">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24C9"/>
    <w:multiLevelType w:val="hybridMultilevel"/>
    <w:tmpl w:val="0DD4E156"/>
    <w:lvl w:ilvl="0" w:tplc="B464D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970B5"/>
    <w:multiLevelType w:val="hybridMultilevel"/>
    <w:tmpl w:val="7876B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453A9"/>
    <w:multiLevelType w:val="hybridMultilevel"/>
    <w:tmpl w:val="D958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0BC8"/>
    <w:multiLevelType w:val="hybridMultilevel"/>
    <w:tmpl w:val="92D6A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22612"/>
    <w:rsid w:val="001965A2"/>
    <w:rsid w:val="0023129E"/>
    <w:rsid w:val="002F2BBB"/>
    <w:rsid w:val="00312BC3"/>
    <w:rsid w:val="003F0CD5"/>
    <w:rsid w:val="004068A4"/>
    <w:rsid w:val="004777D4"/>
    <w:rsid w:val="004A7F6F"/>
    <w:rsid w:val="005643B4"/>
    <w:rsid w:val="00595167"/>
    <w:rsid w:val="005C118D"/>
    <w:rsid w:val="00802911"/>
    <w:rsid w:val="00991664"/>
    <w:rsid w:val="00A2319C"/>
    <w:rsid w:val="00B855C4"/>
    <w:rsid w:val="00BE136B"/>
    <w:rsid w:val="00C73034"/>
    <w:rsid w:val="00CD0AFD"/>
    <w:rsid w:val="00D94758"/>
    <w:rsid w:val="00DB0B06"/>
    <w:rsid w:val="00DE5A08"/>
    <w:rsid w:val="00EB1C92"/>
    <w:rsid w:val="00F6723C"/>
    <w:rsid w:val="00F850FB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2022-06-28T13:53:00Z</dcterms:created>
  <dcterms:modified xsi:type="dcterms:W3CDTF">2022-06-28T13:53:00Z</dcterms:modified>
</cp:coreProperties>
</file>