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40" w:rsidRDefault="000E0F40">
      <w:r>
        <w:t>TIMETABLE</w:t>
      </w:r>
    </w:p>
    <w:p w:rsidR="00891FDB" w:rsidRDefault="00D314CF">
      <w:bookmarkStart w:id="0" w:name="_GoBack"/>
      <w:bookmarkEnd w:id="0"/>
      <w:r>
        <w:t>TEACHING/CHILDCARE ASSISTANT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3119"/>
        <w:gridCol w:w="1984"/>
        <w:gridCol w:w="1985"/>
      </w:tblGrid>
      <w:tr w:rsidR="00A724A0" w:rsidTr="00926B05">
        <w:tc>
          <w:tcPr>
            <w:tcW w:w="1985" w:type="dxa"/>
          </w:tcPr>
          <w:p w:rsidR="00A724A0" w:rsidRDefault="00A724A0"/>
          <w:p w:rsidR="00A724A0" w:rsidRDefault="00A724A0"/>
        </w:tc>
        <w:tc>
          <w:tcPr>
            <w:tcW w:w="3260" w:type="dxa"/>
            <w:shd w:val="clear" w:color="auto" w:fill="FFFF00"/>
          </w:tcPr>
          <w:p w:rsidR="00A724A0" w:rsidRDefault="00A724A0">
            <w:r>
              <w:t>A.M. (TA)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>
            <w:r>
              <w:t>LUNCH BREAK</w:t>
            </w:r>
          </w:p>
        </w:tc>
        <w:tc>
          <w:tcPr>
            <w:tcW w:w="3119" w:type="dxa"/>
            <w:shd w:val="clear" w:color="auto" w:fill="FFFF00"/>
          </w:tcPr>
          <w:p w:rsidR="00A724A0" w:rsidRDefault="00A724A0">
            <w:r>
              <w:t>P.M. (TA)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>
            <w:r>
              <w:t>CHILDCARE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926B05">
            <w:r>
              <w:t>TOTAL PER WEEK</w:t>
            </w:r>
          </w:p>
        </w:tc>
      </w:tr>
      <w:tr w:rsidR="00A724A0" w:rsidTr="00926B05">
        <w:tc>
          <w:tcPr>
            <w:tcW w:w="1985" w:type="dxa"/>
          </w:tcPr>
          <w:p w:rsidR="00A724A0" w:rsidRDefault="00A724A0">
            <w:r>
              <w:t>Monday</w:t>
            </w:r>
          </w:p>
        </w:tc>
        <w:tc>
          <w:tcPr>
            <w:tcW w:w="3260" w:type="dxa"/>
            <w:shd w:val="clear" w:color="auto" w:fill="FFFF00"/>
          </w:tcPr>
          <w:p w:rsidR="00A724A0" w:rsidRDefault="00A724A0">
            <w:r>
              <w:t>8.45 – 12.00</w:t>
            </w:r>
          </w:p>
          <w:p w:rsidR="00A724A0" w:rsidRDefault="00A724A0" w:rsidP="00926B05">
            <w:r>
              <w:t>(- 15 mins break)</w:t>
            </w:r>
            <w:r w:rsidR="00926B05">
              <w:t xml:space="preserve"> </w:t>
            </w:r>
            <w:r>
              <w:t>(3hrs)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 w:rsidP="00D314CF">
            <w:r>
              <w:t>12.00 - 12.45</w:t>
            </w:r>
          </w:p>
          <w:p w:rsidR="00A724A0" w:rsidRDefault="00A724A0" w:rsidP="008B3408"/>
        </w:tc>
        <w:tc>
          <w:tcPr>
            <w:tcW w:w="3119" w:type="dxa"/>
            <w:shd w:val="clear" w:color="auto" w:fill="FFFF00"/>
          </w:tcPr>
          <w:p w:rsidR="00A724A0" w:rsidRDefault="00A724A0" w:rsidP="005C5357">
            <w:r>
              <w:t>12.45 -2.45</w:t>
            </w:r>
          </w:p>
          <w:p w:rsidR="00A724A0" w:rsidRDefault="00591566" w:rsidP="00926B05">
            <w:r>
              <w:t>15 mins break 2.45-3.00</w:t>
            </w:r>
            <w:r w:rsidR="00926B05">
              <w:t xml:space="preserve"> </w:t>
            </w:r>
            <w:r w:rsidR="00A724A0">
              <w:t>(2hrs)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 w:rsidP="005C5357">
            <w:r>
              <w:t>3</w:t>
            </w:r>
            <w:r w:rsidR="00591566">
              <w:t>.00</w:t>
            </w:r>
            <w:r>
              <w:t>-5.30</w:t>
            </w:r>
          </w:p>
          <w:p w:rsidR="00A724A0" w:rsidRDefault="00A724A0" w:rsidP="005C5357">
            <w:r>
              <w:t>(2hrs 30 mins)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A724A0" w:rsidP="005C5357"/>
        </w:tc>
      </w:tr>
      <w:tr w:rsidR="00A724A0" w:rsidTr="00926B05">
        <w:tc>
          <w:tcPr>
            <w:tcW w:w="1985" w:type="dxa"/>
          </w:tcPr>
          <w:p w:rsidR="00A724A0" w:rsidRDefault="00A724A0" w:rsidP="008B3408">
            <w:r>
              <w:t>Tuesday</w:t>
            </w:r>
          </w:p>
        </w:tc>
        <w:tc>
          <w:tcPr>
            <w:tcW w:w="3260" w:type="dxa"/>
            <w:shd w:val="clear" w:color="auto" w:fill="FFFF00"/>
          </w:tcPr>
          <w:p w:rsidR="00591566" w:rsidRDefault="00591566" w:rsidP="00591566">
            <w:r>
              <w:t>8.45 – 12.00</w:t>
            </w:r>
          </w:p>
          <w:p w:rsidR="00A724A0" w:rsidRDefault="00591566" w:rsidP="00926B05">
            <w:r>
              <w:t>(- 15 mins break)</w:t>
            </w:r>
            <w:r w:rsidR="00926B05">
              <w:t xml:space="preserve"> </w:t>
            </w:r>
            <w:r>
              <w:t>(3hrs)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 w:rsidP="008B3408">
            <w:r>
              <w:t>12.00 - 12.45</w:t>
            </w:r>
          </w:p>
        </w:tc>
        <w:tc>
          <w:tcPr>
            <w:tcW w:w="3119" w:type="dxa"/>
            <w:shd w:val="clear" w:color="auto" w:fill="FFFF00"/>
          </w:tcPr>
          <w:p w:rsidR="00A724A0" w:rsidRDefault="00A724A0" w:rsidP="00D314CF">
            <w:r>
              <w:t>12.45 -2.45</w:t>
            </w:r>
          </w:p>
          <w:p w:rsidR="00A724A0" w:rsidRDefault="00591566" w:rsidP="00926B05">
            <w:r>
              <w:t>15 mins break 2.45-3.00</w:t>
            </w:r>
            <w:r w:rsidR="00926B05">
              <w:t xml:space="preserve"> </w:t>
            </w:r>
            <w:r w:rsidR="00A724A0">
              <w:t>(2 hrs)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 w:rsidP="00A724A0">
            <w:r>
              <w:t>3</w:t>
            </w:r>
            <w:r w:rsidR="00591566">
              <w:t>.00</w:t>
            </w:r>
            <w:r>
              <w:t>-5.30</w:t>
            </w:r>
          </w:p>
          <w:p w:rsidR="00A724A0" w:rsidRDefault="00A724A0" w:rsidP="00A724A0">
            <w:r>
              <w:t>(2hrs 30 mins)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A724A0" w:rsidP="008B3408"/>
        </w:tc>
      </w:tr>
      <w:tr w:rsidR="00A724A0" w:rsidTr="00926B05">
        <w:tc>
          <w:tcPr>
            <w:tcW w:w="1985" w:type="dxa"/>
          </w:tcPr>
          <w:p w:rsidR="00A724A0" w:rsidRDefault="00A724A0" w:rsidP="008B3408">
            <w:r>
              <w:t>Wednesday</w:t>
            </w:r>
          </w:p>
        </w:tc>
        <w:tc>
          <w:tcPr>
            <w:tcW w:w="3260" w:type="dxa"/>
            <w:shd w:val="clear" w:color="auto" w:fill="FFFF00"/>
          </w:tcPr>
          <w:p w:rsidR="00591566" w:rsidRDefault="00591566" w:rsidP="00591566">
            <w:r>
              <w:t>8.45 – 12.00</w:t>
            </w:r>
          </w:p>
          <w:p w:rsidR="00A724A0" w:rsidRDefault="00591566" w:rsidP="00926B05">
            <w:r>
              <w:t>(- 15 mins break)</w:t>
            </w:r>
            <w:r w:rsidR="00926B05">
              <w:t xml:space="preserve"> </w:t>
            </w:r>
            <w:r>
              <w:t>(3hrs)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 w:rsidP="008B3408">
            <w:r>
              <w:t>12.00 - 12.45</w:t>
            </w:r>
          </w:p>
        </w:tc>
        <w:tc>
          <w:tcPr>
            <w:tcW w:w="3119" w:type="dxa"/>
            <w:shd w:val="clear" w:color="auto" w:fill="FFFF00"/>
          </w:tcPr>
          <w:p w:rsidR="00A724A0" w:rsidRDefault="00A724A0" w:rsidP="00D314CF">
            <w:r>
              <w:t>12.45 -2.45</w:t>
            </w:r>
          </w:p>
          <w:p w:rsidR="00A724A0" w:rsidRDefault="00591566" w:rsidP="00926B05">
            <w:r>
              <w:t>15 mins break 2.45-3.00</w:t>
            </w:r>
            <w:r w:rsidR="00926B05">
              <w:t xml:space="preserve"> </w:t>
            </w:r>
            <w:r w:rsidR="00A724A0">
              <w:t>(2 hrs)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 w:rsidP="00A724A0">
            <w:r>
              <w:t>3</w:t>
            </w:r>
            <w:r w:rsidR="00591566">
              <w:t>.00</w:t>
            </w:r>
            <w:r>
              <w:t>-5.30</w:t>
            </w:r>
          </w:p>
          <w:p w:rsidR="00A724A0" w:rsidRDefault="00A724A0" w:rsidP="00A724A0">
            <w:r>
              <w:t>(2hrs 30 mins)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A724A0" w:rsidP="008B3408"/>
        </w:tc>
      </w:tr>
      <w:tr w:rsidR="00A724A0" w:rsidTr="00926B05">
        <w:tc>
          <w:tcPr>
            <w:tcW w:w="1985" w:type="dxa"/>
          </w:tcPr>
          <w:p w:rsidR="00A724A0" w:rsidRDefault="00A724A0" w:rsidP="008B3408">
            <w:r>
              <w:t>Thursday</w:t>
            </w:r>
          </w:p>
        </w:tc>
        <w:tc>
          <w:tcPr>
            <w:tcW w:w="3260" w:type="dxa"/>
            <w:shd w:val="clear" w:color="auto" w:fill="FFFF00"/>
          </w:tcPr>
          <w:p w:rsidR="00591566" w:rsidRDefault="00591566" w:rsidP="00591566">
            <w:r>
              <w:t>8.45 – 12.00</w:t>
            </w:r>
          </w:p>
          <w:p w:rsidR="00A724A0" w:rsidRDefault="00591566" w:rsidP="00926B05">
            <w:r>
              <w:t>(- 15 mins break)</w:t>
            </w:r>
            <w:r w:rsidR="00926B05">
              <w:t xml:space="preserve"> </w:t>
            </w:r>
            <w:r>
              <w:t>(3hrs)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 w:rsidP="00D314CF">
            <w:r>
              <w:t>12.00 - 12.45</w:t>
            </w:r>
          </w:p>
        </w:tc>
        <w:tc>
          <w:tcPr>
            <w:tcW w:w="3119" w:type="dxa"/>
            <w:shd w:val="clear" w:color="auto" w:fill="FFFF00"/>
          </w:tcPr>
          <w:p w:rsidR="00A724A0" w:rsidRDefault="00A724A0" w:rsidP="00D314CF">
            <w:r>
              <w:t>12.45 -2.45</w:t>
            </w:r>
          </w:p>
          <w:p w:rsidR="00A724A0" w:rsidRDefault="00591566" w:rsidP="00926B05">
            <w:r>
              <w:t>15 mins break 2.45-3.00</w:t>
            </w:r>
            <w:r w:rsidR="00926B05">
              <w:t xml:space="preserve"> </w:t>
            </w:r>
            <w:r w:rsidR="00A724A0">
              <w:t>(2 hrs)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 w:rsidP="00A724A0">
            <w:r>
              <w:t>3</w:t>
            </w:r>
            <w:r w:rsidR="00591566">
              <w:t>.00</w:t>
            </w:r>
            <w:r>
              <w:t>-5.30</w:t>
            </w:r>
          </w:p>
          <w:p w:rsidR="00A724A0" w:rsidRDefault="00A724A0" w:rsidP="00A724A0">
            <w:r>
              <w:t>(2hrs 30 mins)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A724A0" w:rsidP="008B3408"/>
        </w:tc>
      </w:tr>
      <w:tr w:rsidR="00A724A0" w:rsidTr="00926B05">
        <w:tc>
          <w:tcPr>
            <w:tcW w:w="1985" w:type="dxa"/>
          </w:tcPr>
          <w:p w:rsidR="00A724A0" w:rsidRDefault="00A724A0" w:rsidP="008B3408">
            <w:r>
              <w:t>Friday</w:t>
            </w:r>
          </w:p>
        </w:tc>
        <w:tc>
          <w:tcPr>
            <w:tcW w:w="3260" w:type="dxa"/>
            <w:shd w:val="clear" w:color="auto" w:fill="FFFF00"/>
          </w:tcPr>
          <w:p w:rsidR="00591566" w:rsidRDefault="00591566" w:rsidP="00591566">
            <w:r>
              <w:t>8.45 – 12.00</w:t>
            </w:r>
          </w:p>
          <w:p w:rsidR="00A724A0" w:rsidRDefault="00591566" w:rsidP="00926B05">
            <w:r>
              <w:t>(- 15 mins break)</w:t>
            </w:r>
            <w:r w:rsidR="00926B05">
              <w:t xml:space="preserve"> </w:t>
            </w:r>
            <w:r>
              <w:t>(3hrs)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A724A0" w:rsidP="008B3408">
            <w:r>
              <w:t>12.00 - 12.45</w:t>
            </w:r>
          </w:p>
        </w:tc>
        <w:tc>
          <w:tcPr>
            <w:tcW w:w="3119" w:type="dxa"/>
            <w:shd w:val="clear" w:color="auto" w:fill="FFFF00"/>
          </w:tcPr>
          <w:p w:rsidR="00A724A0" w:rsidRDefault="00A724A0" w:rsidP="00D314CF">
            <w:r>
              <w:t>12.45 -2.45</w:t>
            </w:r>
          </w:p>
          <w:p w:rsidR="00A724A0" w:rsidRDefault="00591566" w:rsidP="00926B05">
            <w:r>
              <w:t>15 mins break 2.45-3.00</w:t>
            </w:r>
            <w:r w:rsidR="00926B05">
              <w:t xml:space="preserve"> </w:t>
            </w:r>
            <w:r w:rsidR="00A724A0">
              <w:t>(2 hrs)</w:t>
            </w:r>
          </w:p>
        </w:tc>
        <w:tc>
          <w:tcPr>
            <w:tcW w:w="1984" w:type="dxa"/>
            <w:shd w:val="clear" w:color="auto" w:fill="00B0F0"/>
          </w:tcPr>
          <w:p w:rsidR="00A724A0" w:rsidRDefault="00A724A0" w:rsidP="00A724A0">
            <w:r>
              <w:t>3</w:t>
            </w:r>
            <w:r w:rsidR="00591566">
              <w:t>.00</w:t>
            </w:r>
            <w:r>
              <w:t>-5.30</w:t>
            </w:r>
          </w:p>
          <w:p w:rsidR="00A724A0" w:rsidRDefault="00A724A0" w:rsidP="00A724A0">
            <w:r>
              <w:t>(2hrs 30 mins)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A724A0" w:rsidP="008B3408"/>
        </w:tc>
      </w:tr>
      <w:tr w:rsidR="00A724A0" w:rsidTr="00926B05">
        <w:tc>
          <w:tcPr>
            <w:tcW w:w="1985" w:type="dxa"/>
          </w:tcPr>
          <w:p w:rsidR="00A724A0" w:rsidRDefault="00A724A0" w:rsidP="008B3408">
            <w:r>
              <w:t>TOTAL PER WEEK</w:t>
            </w:r>
          </w:p>
          <w:p w:rsidR="00A724A0" w:rsidRDefault="00A724A0" w:rsidP="008B3408"/>
        </w:tc>
        <w:tc>
          <w:tcPr>
            <w:tcW w:w="3260" w:type="dxa"/>
            <w:shd w:val="clear" w:color="auto" w:fill="FFFF00"/>
          </w:tcPr>
          <w:p w:rsidR="00A724A0" w:rsidRDefault="00591566" w:rsidP="008B3408">
            <w:r>
              <w:t>15 hours</w:t>
            </w:r>
          </w:p>
        </w:tc>
        <w:tc>
          <w:tcPr>
            <w:tcW w:w="1559" w:type="dxa"/>
            <w:shd w:val="clear" w:color="auto" w:fill="FFFFFF" w:themeFill="background1"/>
          </w:tcPr>
          <w:p w:rsidR="00A724A0" w:rsidRDefault="00591566" w:rsidP="008B3408">
            <w:r>
              <w:t>0</w:t>
            </w:r>
          </w:p>
        </w:tc>
        <w:tc>
          <w:tcPr>
            <w:tcW w:w="3119" w:type="dxa"/>
            <w:shd w:val="clear" w:color="auto" w:fill="FFFF00"/>
          </w:tcPr>
          <w:p w:rsidR="00A724A0" w:rsidRDefault="00591566" w:rsidP="008B3408">
            <w:r>
              <w:t>10 hours</w:t>
            </w:r>
          </w:p>
        </w:tc>
        <w:tc>
          <w:tcPr>
            <w:tcW w:w="1984" w:type="dxa"/>
            <w:shd w:val="clear" w:color="auto" w:fill="00B0F0"/>
          </w:tcPr>
          <w:p w:rsidR="00A724A0" w:rsidRDefault="00591566" w:rsidP="008B3408">
            <w:r>
              <w:t>12 hours 30 mins</w:t>
            </w:r>
          </w:p>
        </w:tc>
        <w:tc>
          <w:tcPr>
            <w:tcW w:w="1985" w:type="dxa"/>
            <w:shd w:val="clear" w:color="auto" w:fill="FFFFFF" w:themeFill="background1"/>
          </w:tcPr>
          <w:p w:rsidR="00A724A0" w:rsidRDefault="00926B05" w:rsidP="008B3408">
            <w:r>
              <w:t>37 hours 30 mins</w:t>
            </w:r>
          </w:p>
        </w:tc>
      </w:tr>
    </w:tbl>
    <w:p w:rsidR="007C27C1" w:rsidRDefault="007C27C1"/>
    <w:p w:rsidR="00CC3D3A" w:rsidRDefault="000A26F0" w:rsidP="000E0F40">
      <w:pPr>
        <w:pStyle w:val="NoSpacing"/>
        <w:shd w:val="clear" w:color="auto" w:fill="FFFF00"/>
        <w:rPr>
          <w:highlight w:val="yellow"/>
        </w:rPr>
      </w:pPr>
      <w:r w:rsidRPr="000E0F40">
        <w:rPr>
          <w:highlight w:val="yellow"/>
        </w:rPr>
        <w:t xml:space="preserve">Total hours per week TA = </w:t>
      </w:r>
      <w:r w:rsidR="00591566" w:rsidRPr="000E0F40">
        <w:rPr>
          <w:highlight w:val="yellow"/>
        </w:rPr>
        <w:t>25 hours</w:t>
      </w:r>
    </w:p>
    <w:p w:rsidR="000E0F40" w:rsidRDefault="000E0F40" w:rsidP="00926B05">
      <w:pPr>
        <w:pStyle w:val="NoSpacing"/>
      </w:pPr>
    </w:p>
    <w:p w:rsidR="000A26F0" w:rsidRDefault="000A26F0" w:rsidP="000E0F40">
      <w:pPr>
        <w:pStyle w:val="NoSpacing"/>
        <w:shd w:val="clear" w:color="auto" w:fill="00B0F0"/>
      </w:pPr>
      <w:r>
        <w:t>To</w:t>
      </w:r>
      <w:r w:rsidR="00891FDB">
        <w:t xml:space="preserve">tal hours per week Childcare = </w:t>
      </w:r>
      <w:r w:rsidR="00926B05">
        <w:t>12</w:t>
      </w:r>
      <w:r w:rsidR="00175FB0">
        <w:t xml:space="preserve">hrs </w:t>
      </w:r>
      <w:r w:rsidR="00926B05">
        <w:t>30</w:t>
      </w:r>
      <w:r w:rsidR="00175FB0">
        <w:t xml:space="preserve"> mins (</w:t>
      </w:r>
      <w:r w:rsidR="00926B05">
        <w:t>12.5</w:t>
      </w:r>
      <w:r>
        <w:t>)</w:t>
      </w:r>
    </w:p>
    <w:p w:rsidR="000E0F40" w:rsidRDefault="000E0F40" w:rsidP="00926B05">
      <w:pPr>
        <w:pStyle w:val="NoSpacing"/>
      </w:pPr>
    </w:p>
    <w:p w:rsidR="00926B05" w:rsidRDefault="000A26F0" w:rsidP="000E0F40">
      <w:pPr>
        <w:pStyle w:val="NoSpacing"/>
        <w:shd w:val="clear" w:color="auto" w:fill="FF0000"/>
      </w:pPr>
      <w:r>
        <w:t xml:space="preserve">Overall total working hours = </w:t>
      </w:r>
      <w:r w:rsidR="00175FB0">
        <w:t>3</w:t>
      </w:r>
      <w:r w:rsidR="00926B05">
        <w:t>7.5</w:t>
      </w:r>
      <w:r w:rsidR="00891FDB">
        <w:t xml:space="preserve"> hrs</w:t>
      </w:r>
    </w:p>
    <w:p w:rsidR="00926B05" w:rsidRDefault="00926B05" w:rsidP="00926B05">
      <w:pPr>
        <w:pStyle w:val="NoSpacing"/>
      </w:pPr>
    </w:p>
    <w:sectPr w:rsidR="00926B05" w:rsidSect="00891FDB">
      <w:pgSz w:w="16838" w:h="11906" w:orient="landscape"/>
      <w:pgMar w:top="2127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BBB"/>
    <w:multiLevelType w:val="multilevel"/>
    <w:tmpl w:val="8564F7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060A9A"/>
    <w:multiLevelType w:val="hybridMultilevel"/>
    <w:tmpl w:val="63844EB2"/>
    <w:lvl w:ilvl="0" w:tplc="E9027A5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4416"/>
    <w:multiLevelType w:val="multilevel"/>
    <w:tmpl w:val="60C6F72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3A"/>
    <w:rsid w:val="00007D7B"/>
    <w:rsid w:val="000A26F0"/>
    <w:rsid w:val="000E0F40"/>
    <w:rsid w:val="00175FB0"/>
    <w:rsid w:val="002C62FE"/>
    <w:rsid w:val="005423C6"/>
    <w:rsid w:val="00557FCC"/>
    <w:rsid w:val="00591566"/>
    <w:rsid w:val="005C5357"/>
    <w:rsid w:val="005D5BF4"/>
    <w:rsid w:val="006076BB"/>
    <w:rsid w:val="007C27C1"/>
    <w:rsid w:val="007E7DED"/>
    <w:rsid w:val="0081139E"/>
    <w:rsid w:val="00891FDB"/>
    <w:rsid w:val="008B3408"/>
    <w:rsid w:val="00926B05"/>
    <w:rsid w:val="00A724A0"/>
    <w:rsid w:val="00AE4948"/>
    <w:rsid w:val="00BD1792"/>
    <w:rsid w:val="00CC3D3A"/>
    <w:rsid w:val="00D314CF"/>
    <w:rsid w:val="00E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9E48"/>
  <w15:chartTrackingRefBased/>
  <w15:docId w15:val="{78D1EA96-73EC-4E23-9E6B-BED3FD8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57"/>
    <w:pPr>
      <w:ind w:left="720"/>
      <w:contextualSpacing/>
    </w:pPr>
  </w:style>
  <w:style w:type="paragraph" w:styleId="NoSpacing">
    <w:name w:val="No Spacing"/>
    <w:uiPriority w:val="1"/>
    <w:qFormat/>
    <w:rsid w:val="00926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Clark,T</dc:creator>
  <cp:keywords/>
  <dc:description/>
  <cp:lastModifiedBy>Clark,T</cp:lastModifiedBy>
  <cp:revision>2</cp:revision>
  <cp:lastPrinted>2022-06-22T10:55:00Z</cp:lastPrinted>
  <dcterms:created xsi:type="dcterms:W3CDTF">2022-06-22T10:56:00Z</dcterms:created>
  <dcterms:modified xsi:type="dcterms:W3CDTF">2022-06-22T10:56:00Z</dcterms:modified>
</cp:coreProperties>
</file>