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E11242">
      <w:bookmarkStart w:id="0" w:name="_GoBack"/>
      <w:bookmarkEnd w:id="0"/>
      <w:r w:rsidRPr="00E11242"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8277225</wp:posOffset>
            </wp:positionH>
            <wp:positionV relativeFrom="paragraph">
              <wp:posOffset>5715</wp:posOffset>
            </wp:positionV>
            <wp:extent cx="1519555" cy="929640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242"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84</wp:posOffset>
            </wp:positionH>
            <wp:positionV relativeFrom="paragraph">
              <wp:posOffset>-142504</wp:posOffset>
            </wp:positionV>
            <wp:extent cx="766804" cy="1078478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4" cy="10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667DF5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667DF5">
              <w:rPr>
                <w:sz w:val="28"/>
                <w:szCs w:val="36"/>
              </w:rPr>
              <w:t>Football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EB1C92"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67DF5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667DF5">
              <w:rPr>
                <w:b/>
                <w:sz w:val="36"/>
                <w:szCs w:val="36"/>
              </w:rPr>
              <w:t>Football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0D6D32" w:rsidRDefault="000D6D32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Play in competitive games using basic attacking principles</w:t>
            </w:r>
          </w:p>
          <w:p w:rsidR="000D6D32" w:rsidRPr="000D6D32" w:rsidRDefault="000D6D32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Master basic movements including sprinting, change of direction and coordination of the feet.</w:t>
            </w:r>
          </w:p>
          <w:p w:rsidR="000D6D32" w:rsidRPr="005C3AA4" w:rsidRDefault="000D6D32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Work as part of a team to attack and defend using tactics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DE5A08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pass and receive the ball around the playing area showing control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move with the ball at my feet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control a ball unchallenged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move into space to receive the ball unchallenged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work as a team to try and score a goal/point for my team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know the correct technique to shoot towards a goal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challenge a player from another team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understand basic football rules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keep possession of the football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pass a football using the inside of my foot </w:t>
            </w:r>
          </w:p>
          <w:p w:rsidR="000D6D3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trap a ball standing still </w:t>
            </w:r>
          </w:p>
          <w:p w:rsidR="000D6D32" w:rsidRPr="00EB1C92" w:rsidRDefault="000D6D3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trap a ball, lift my head up and attempt to pass to another player</w:t>
            </w: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DE5A08" w:rsidRDefault="00DE5A08" w:rsidP="00DE5A08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F00F81" w:rsidRDefault="002A3E7E" w:rsidP="00F00F8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>Year 3-</w:t>
            </w:r>
            <w:r w:rsidR="00F00F81" w:rsidRPr="00F00F81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 Games – Attacking and Defending, Striking and Fielding </w:t>
            </w:r>
            <w:r w:rsidR="00F00F81" w:rsidRPr="00F00F81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(Tennis, Football, Cricket, Rounders)</w:t>
            </w:r>
          </w:p>
          <w:p w:rsidR="00F00F81" w:rsidRDefault="00F00F81" w:rsidP="00F00F8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F00F81" w:rsidRPr="00F00F81" w:rsidRDefault="00F00F81" w:rsidP="00F00F8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F00F81">
              <w:rPr>
                <w:rFonts w:ascii="Comic Sans MS" w:hAnsi="Comic Sans MS"/>
                <w:sz w:val="24"/>
                <w:szCs w:val="24"/>
              </w:rPr>
              <w:t>I can stop and kick a ball following a short run</w:t>
            </w:r>
          </w:p>
          <w:p w:rsidR="00F00F81" w:rsidRPr="00F00F81" w:rsidRDefault="00F00F81" w:rsidP="00F00F8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F00F81">
              <w:rPr>
                <w:rFonts w:ascii="Comic Sans MS" w:hAnsi="Comic Sans MS"/>
                <w:sz w:val="24"/>
                <w:szCs w:val="24"/>
              </w:rPr>
              <w:t>I can dribble a ball avoiding defenders</w:t>
            </w:r>
          </w:p>
          <w:p w:rsidR="00F00F81" w:rsidRPr="00F00F81" w:rsidRDefault="00F00F81" w:rsidP="00F00F8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F00F8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Control </w:t>
            </w:r>
          </w:p>
          <w:p w:rsidR="00F00F81" w:rsidRDefault="00F00F8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Use space </w:t>
            </w:r>
          </w:p>
          <w:p w:rsidR="00F00F81" w:rsidRDefault="00F00F8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Defend</w:t>
            </w:r>
          </w:p>
          <w:p w:rsidR="00F00F81" w:rsidRDefault="00F00F8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Attack </w:t>
            </w:r>
          </w:p>
          <w:p w:rsidR="00200BC0" w:rsidRDefault="00200BC0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Dribbling </w:t>
            </w:r>
          </w:p>
          <w:p w:rsidR="00200BC0" w:rsidRPr="002F2BBB" w:rsidRDefault="00200BC0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Pass </w:t>
            </w:r>
          </w:p>
        </w:tc>
        <w:tc>
          <w:tcPr>
            <w:tcW w:w="7790" w:type="dxa"/>
          </w:tcPr>
          <w:p w:rsidR="00DE5A08" w:rsidRPr="00200BC0" w:rsidRDefault="00200BC0" w:rsidP="00DE5A08">
            <w:pPr>
              <w:jc w:val="center"/>
              <w:rPr>
                <w:sz w:val="28"/>
              </w:rPr>
            </w:pPr>
            <w:r w:rsidRPr="00200BC0">
              <w:rPr>
                <w:sz w:val="28"/>
              </w:rPr>
              <w:t xml:space="preserve">Tactics </w:t>
            </w:r>
          </w:p>
          <w:p w:rsidR="00200BC0" w:rsidRPr="00200BC0" w:rsidRDefault="00200BC0" w:rsidP="00DE5A08">
            <w:pPr>
              <w:jc w:val="center"/>
              <w:rPr>
                <w:sz w:val="28"/>
              </w:rPr>
            </w:pPr>
            <w:r w:rsidRPr="00200BC0">
              <w:rPr>
                <w:sz w:val="28"/>
              </w:rPr>
              <w:t xml:space="preserve">Compete </w:t>
            </w:r>
          </w:p>
          <w:p w:rsidR="00200BC0" w:rsidRPr="00200BC0" w:rsidRDefault="00200BC0" w:rsidP="00DE5A08">
            <w:pPr>
              <w:jc w:val="center"/>
              <w:rPr>
                <w:sz w:val="28"/>
              </w:rPr>
            </w:pPr>
            <w:r w:rsidRPr="00200BC0">
              <w:rPr>
                <w:sz w:val="28"/>
              </w:rPr>
              <w:t xml:space="preserve">Collaborate </w:t>
            </w:r>
          </w:p>
          <w:p w:rsidR="00200BC0" w:rsidRPr="00200BC0" w:rsidRDefault="00200BC0" w:rsidP="00DE5A08">
            <w:pPr>
              <w:jc w:val="center"/>
              <w:rPr>
                <w:sz w:val="28"/>
              </w:rPr>
            </w:pPr>
            <w:r w:rsidRPr="00200BC0">
              <w:rPr>
                <w:sz w:val="28"/>
              </w:rPr>
              <w:t xml:space="preserve">Teamwork </w:t>
            </w:r>
          </w:p>
          <w:p w:rsidR="00200BC0" w:rsidRPr="00200BC0" w:rsidRDefault="00200BC0" w:rsidP="00DE5A08">
            <w:pPr>
              <w:jc w:val="center"/>
              <w:rPr>
                <w:sz w:val="28"/>
              </w:rPr>
            </w:pPr>
            <w:r w:rsidRPr="00200BC0">
              <w:rPr>
                <w:sz w:val="28"/>
              </w:rPr>
              <w:t xml:space="preserve">Score </w:t>
            </w:r>
          </w:p>
          <w:p w:rsidR="00200BC0" w:rsidRPr="00200BC0" w:rsidRDefault="00200BC0" w:rsidP="00DE5A08">
            <w:pPr>
              <w:jc w:val="center"/>
              <w:rPr>
                <w:sz w:val="28"/>
              </w:rPr>
            </w:pPr>
            <w:r w:rsidRPr="00200BC0">
              <w:rPr>
                <w:sz w:val="28"/>
              </w:rPr>
              <w:t xml:space="preserve">Shoot </w:t>
            </w:r>
          </w:p>
          <w:p w:rsidR="00200BC0" w:rsidRPr="002F2BBB" w:rsidRDefault="00200BC0" w:rsidP="00DE5A08">
            <w:pPr>
              <w:jc w:val="center"/>
              <w:rPr>
                <w:sz w:val="36"/>
              </w:rPr>
            </w:pPr>
            <w:r w:rsidRPr="00200BC0">
              <w:rPr>
                <w:sz w:val="28"/>
              </w:rPr>
              <w:t xml:space="preserve">Touch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F27"/>
    <w:multiLevelType w:val="hybridMultilevel"/>
    <w:tmpl w:val="155CEE28"/>
    <w:lvl w:ilvl="0" w:tplc="BACE1D2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B6D"/>
    <w:multiLevelType w:val="hybridMultilevel"/>
    <w:tmpl w:val="C88C3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0D6D32"/>
    <w:rsid w:val="001965A2"/>
    <w:rsid w:val="00200BC0"/>
    <w:rsid w:val="0023129E"/>
    <w:rsid w:val="002A3E7E"/>
    <w:rsid w:val="002F2BBB"/>
    <w:rsid w:val="00312BC3"/>
    <w:rsid w:val="004777D4"/>
    <w:rsid w:val="00595167"/>
    <w:rsid w:val="00667DF5"/>
    <w:rsid w:val="00991664"/>
    <w:rsid w:val="00A2319C"/>
    <w:rsid w:val="00D94758"/>
    <w:rsid w:val="00DB0B06"/>
    <w:rsid w:val="00DE5A08"/>
    <w:rsid w:val="00E11242"/>
    <w:rsid w:val="00EB1C92"/>
    <w:rsid w:val="00F00F81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2022-06-28T13:57:00Z</dcterms:created>
  <dcterms:modified xsi:type="dcterms:W3CDTF">2022-06-28T13:57:00Z</dcterms:modified>
</cp:coreProperties>
</file>