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DF4E69">
      <w:bookmarkStart w:id="0" w:name="_GoBack"/>
      <w:bookmarkEnd w:id="0"/>
      <w:r w:rsidRPr="00DF4E69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5715</wp:posOffset>
            </wp:positionV>
            <wp:extent cx="1519555" cy="929640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69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84</wp:posOffset>
            </wp:positionH>
            <wp:positionV relativeFrom="paragraph">
              <wp:posOffset>-142504</wp:posOffset>
            </wp:positionV>
            <wp:extent cx="766804" cy="1078478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4" cy="10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0B4ABB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C908EF">
              <w:rPr>
                <w:sz w:val="28"/>
                <w:szCs w:val="36"/>
              </w:rPr>
              <w:t>Football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C908EF">
              <w:rPr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C908EF">
              <w:rPr>
                <w:b/>
                <w:sz w:val="36"/>
                <w:szCs w:val="36"/>
              </w:rPr>
              <w:t xml:space="preserve">Football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C908EF" w:rsidRDefault="00DE5A0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C908EF">
              <w:rPr>
                <w:sz w:val="28"/>
                <w:szCs w:val="36"/>
              </w:rPr>
              <w:t xml:space="preserve">Play in competitive games developing stamina and endurance </w:t>
            </w:r>
          </w:p>
          <w:p w:rsidR="00C908EF" w:rsidRPr="00C908EF" w:rsidRDefault="00C908EF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Practice and use running, sprinting and dynamic balance in games</w:t>
            </w:r>
          </w:p>
          <w:p w:rsidR="00C908EF" w:rsidRPr="005C3AA4" w:rsidRDefault="00C908EF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Work collaboratively to use</w:t>
            </w:r>
            <w:r w:rsidR="008E4979">
              <w:rPr>
                <w:sz w:val="28"/>
                <w:szCs w:val="36"/>
              </w:rPr>
              <w:t xml:space="preserve"> basic tactics for defending and attacking.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Default="00EB1C9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4979">
              <w:rPr>
                <w:sz w:val="28"/>
              </w:rPr>
              <w:t xml:space="preserve">I can pass a ball over a range of distances </w:t>
            </w:r>
          </w:p>
          <w:p w:rsidR="008E4979" w:rsidRDefault="008E4979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Able to dribble a football using close control in a range of directions</w:t>
            </w:r>
          </w:p>
          <w:p w:rsidR="008E4979" w:rsidRDefault="008E497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find space with and without the ball</w:t>
            </w:r>
          </w:p>
          <w:p w:rsidR="008E4979" w:rsidRDefault="008E497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attempt to tackle</w:t>
            </w:r>
          </w:p>
          <w:p w:rsidR="008E497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understand the basic rules of football</w:t>
            </w:r>
          </w:p>
          <w:p w:rsidR="00D9339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work in a team to attack and defend </w:t>
            </w:r>
          </w:p>
          <w:p w:rsidR="00D9339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stay with a player when they are trying to get away </w:t>
            </w:r>
          </w:p>
          <w:p w:rsidR="00D9339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Able to use marking and tackling skills to make it difficult for attackers </w:t>
            </w:r>
          </w:p>
          <w:p w:rsidR="00D9339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know when to pass and when to run with the ball</w:t>
            </w:r>
          </w:p>
          <w:p w:rsidR="00D93399" w:rsidRDefault="00D93399" w:rsidP="008E497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shoot and pass a ball and when the correct time/situation to do each skill</w:t>
            </w:r>
          </w:p>
          <w:p w:rsidR="00D93399" w:rsidRDefault="00027146" w:rsidP="0002714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27146">
              <w:rPr>
                <w:sz w:val="28"/>
              </w:rPr>
              <w:t>To be able to attempt to head a football</w:t>
            </w:r>
          </w:p>
          <w:p w:rsidR="00027146" w:rsidRPr="00027146" w:rsidRDefault="00027146" w:rsidP="00027146">
            <w:pPr>
              <w:rPr>
                <w:sz w:val="28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145AD0" w:rsidRPr="009E0B1C" w:rsidRDefault="00145AD0" w:rsidP="00145AD0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145AD0" w:rsidRDefault="00145AD0" w:rsidP="00145AD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AD0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145AD0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145AD0" w:rsidRDefault="00145AD0" w:rsidP="00145AD0">
            <w:pPr>
              <w:rPr>
                <w:rFonts w:ascii="Comic Sans MS" w:hAnsi="Comic Sans MS"/>
                <w:sz w:val="24"/>
                <w:szCs w:val="24"/>
              </w:rPr>
            </w:pPr>
            <w:r w:rsidRPr="00145AD0">
              <w:rPr>
                <w:rFonts w:ascii="Comic Sans MS" w:hAnsi="Comic Sans MS"/>
                <w:sz w:val="24"/>
                <w:szCs w:val="24"/>
              </w:rPr>
              <w:t>9- I can tackle from the front and side in football, winning the ball</w:t>
            </w:r>
          </w:p>
          <w:p w:rsidR="00145AD0" w:rsidRPr="00027146" w:rsidRDefault="00145AD0" w:rsidP="00027146">
            <w:pPr>
              <w:rPr>
                <w:rFonts w:ascii="Comic Sans MS" w:hAnsi="Comic Sans MS"/>
                <w:sz w:val="24"/>
                <w:szCs w:val="24"/>
              </w:rPr>
            </w:pPr>
            <w:r w:rsidRPr="00027146">
              <w:rPr>
                <w:rFonts w:ascii="Comic Sans MS" w:hAnsi="Comic Sans MS"/>
                <w:sz w:val="24"/>
                <w:szCs w:val="24"/>
              </w:rPr>
              <w:t>10- I can head the ball using the correct part of my head (forehead)</w:t>
            </w:r>
          </w:p>
          <w:p w:rsidR="00145AD0" w:rsidRDefault="00145AD0" w:rsidP="00145A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7146" w:rsidRPr="00027146" w:rsidRDefault="00027146" w:rsidP="000271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27146">
              <w:rPr>
                <w:rFonts w:ascii="Comic Sans MS" w:hAnsi="Comic Sans MS"/>
                <w:b/>
                <w:sz w:val="24"/>
                <w:szCs w:val="24"/>
                <w:u w:val="single"/>
              </w:rPr>
              <w:t>6. Achieving my Personal Best and Healthy, Active Lifestyles</w:t>
            </w:r>
          </w:p>
          <w:p w:rsidR="00027146" w:rsidRPr="00027146" w:rsidRDefault="00027146" w:rsidP="00027146">
            <w:pPr>
              <w:rPr>
                <w:rFonts w:ascii="Comic Sans MS" w:hAnsi="Comic Sans MS"/>
                <w:sz w:val="24"/>
                <w:szCs w:val="24"/>
              </w:rPr>
            </w:pPr>
            <w:r w:rsidRPr="00027146">
              <w:rPr>
                <w:rFonts w:ascii="Comic Sans MS" w:hAnsi="Comic Sans MS"/>
                <w:sz w:val="24"/>
                <w:szCs w:val="24"/>
              </w:rPr>
              <w:t>3- I can explain how my body changes during PE</w:t>
            </w:r>
          </w:p>
          <w:p w:rsidR="00027146" w:rsidRPr="00027146" w:rsidRDefault="00027146" w:rsidP="00027146">
            <w:pPr>
              <w:rPr>
                <w:rFonts w:ascii="Comic Sans MS" w:hAnsi="Comic Sans MS"/>
                <w:sz w:val="24"/>
                <w:szCs w:val="24"/>
              </w:rPr>
            </w:pPr>
            <w:r w:rsidRPr="00027146">
              <w:rPr>
                <w:rFonts w:ascii="Comic Sans MS" w:hAnsi="Comic Sans MS"/>
                <w:sz w:val="24"/>
                <w:szCs w:val="24"/>
              </w:rPr>
              <w:t>4- I can explain the benefits of being healthy and active</w:t>
            </w:r>
          </w:p>
          <w:p w:rsidR="00027146" w:rsidRPr="00145AD0" w:rsidRDefault="00027146" w:rsidP="00145A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5AD0" w:rsidRPr="00145AD0" w:rsidRDefault="00145AD0" w:rsidP="00145AD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Control 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 space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Defend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Attack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Dribble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Pass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Tactics</w:t>
            </w:r>
          </w:p>
          <w:p w:rsidR="00D93399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Tackle</w:t>
            </w:r>
          </w:p>
          <w:p w:rsidR="00D93399" w:rsidRPr="002F2BBB" w:rsidRDefault="00D93399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Compete </w:t>
            </w:r>
          </w:p>
        </w:tc>
        <w:tc>
          <w:tcPr>
            <w:tcW w:w="7790" w:type="dxa"/>
          </w:tcPr>
          <w:p w:rsidR="00DE5A08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>Teamwork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>Score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 xml:space="preserve">Shoot 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>Intercept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>Foot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>Inside/outside of the foot</w:t>
            </w:r>
          </w:p>
          <w:p w:rsidR="00D93399" w:rsidRPr="00D93399" w:rsidRDefault="00D93399" w:rsidP="00DE5A08">
            <w:pPr>
              <w:jc w:val="center"/>
              <w:rPr>
                <w:sz w:val="28"/>
              </w:rPr>
            </w:pPr>
            <w:r w:rsidRPr="00D93399">
              <w:rPr>
                <w:sz w:val="28"/>
              </w:rPr>
              <w:t xml:space="preserve">Touch </w:t>
            </w:r>
          </w:p>
          <w:p w:rsidR="00D93399" w:rsidRPr="002F2BBB" w:rsidRDefault="00D93399" w:rsidP="00DE5A08">
            <w:pPr>
              <w:jc w:val="center"/>
              <w:rPr>
                <w:sz w:val="36"/>
              </w:rPr>
            </w:pPr>
            <w:r w:rsidRPr="00D93399">
              <w:rPr>
                <w:sz w:val="28"/>
              </w:rPr>
              <w:t xml:space="preserve">Possession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3080"/>
    <w:multiLevelType w:val="hybridMultilevel"/>
    <w:tmpl w:val="6068F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3B8D"/>
    <w:multiLevelType w:val="hybridMultilevel"/>
    <w:tmpl w:val="A9F8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027146"/>
    <w:rsid w:val="000B4ABB"/>
    <w:rsid w:val="00145AD0"/>
    <w:rsid w:val="001965A2"/>
    <w:rsid w:val="0023129E"/>
    <w:rsid w:val="002F2BBB"/>
    <w:rsid w:val="00312BC3"/>
    <w:rsid w:val="004777D4"/>
    <w:rsid w:val="004934E1"/>
    <w:rsid w:val="00595167"/>
    <w:rsid w:val="008E4979"/>
    <w:rsid w:val="00991664"/>
    <w:rsid w:val="00A2319C"/>
    <w:rsid w:val="00C908EF"/>
    <w:rsid w:val="00D93399"/>
    <w:rsid w:val="00D94758"/>
    <w:rsid w:val="00DB0B06"/>
    <w:rsid w:val="00DE5A08"/>
    <w:rsid w:val="00DF4E69"/>
    <w:rsid w:val="00EB1C92"/>
    <w:rsid w:val="00F6723C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2022-06-28T13:58:00Z</dcterms:created>
  <dcterms:modified xsi:type="dcterms:W3CDTF">2022-06-28T13:58:00Z</dcterms:modified>
</cp:coreProperties>
</file>