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9D7E64">
      <w:bookmarkStart w:id="0" w:name="_GoBack"/>
      <w:bookmarkEnd w:id="0"/>
      <w:r w:rsidRPr="009D7E64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E64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8277309</wp:posOffset>
            </wp:positionH>
            <wp:positionV relativeFrom="paragraph">
              <wp:posOffset>6086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7A2CB3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7A2CB3">
              <w:rPr>
                <w:sz w:val="28"/>
                <w:szCs w:val="36"/>
              </w:rPr>
              <w:t>Tennis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3106CD">
              <w:rPr>
                <w:sz w:val="36"/>
                <w:szCs w:val="36"/>
              </w:rPr>
              <w:t xml:space="preserve"> 4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7A2CB3">
              <w:rPr>
                <w:b/>
                <w:sz w:val="36"/>
                <w:szCs w:val="36"/>
              </w:rPr>
              <w:t>Tennis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7A2CB3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Play in competitive games developing simple tactics</w:t>
            </w:r>
          </w:p>
          <w:p w:rsidR="007A2CB3" w:rsidRPr="007A2CB3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Master basic movements including hitting, returning, moving to return</w:t>
            </w:r>
          </w:p>
          <w:p w:rsidR="007A2CB3" w:rsidRPr="005C3AA4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Work collaboratively to use basic tactics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287CD0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understand how to hold a tennis racket using the ‘Shake the hand grip’</w:t>
            </w:r>
            <w:r w:rsidR="00EB1C92">
              <w:rPr>
                <w:sz w:val="28"/>
              </w:rPr>
              <w:t xml:space="preserve"> </w:t>
            </w:r>
          </w:p>
          <w:p w:rsidR="00DE5A08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control a tennis ball moving around my racket </w:t>
            </w:r>
          </w:p>
          <w:p w:rsidR="00287CD0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Pupils to be able to serve using the ‘pop, drop, strike’ technique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to be able to strike a ball using a forehand and backhand  technique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stand in a ready position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Pupils to be able to return a ball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Play in a game against an opponent </w:t>
            </w:r>
          </w:p>
          <w:p w:rsidR="00287CD0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hit a target 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Pupils to be able to throw a ball to a partner high/low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move towards a ball to attempt to return the ball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take part in a rally with someone else</w:t>
            </w:r>
          </w:p>
          <w:p w:rsidR="00822643" w:rsidRPr="00EB1C92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score a tennis game and know the difference between in and out in a game situation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98201D" w:rsidRDefault="0098201D" w:rsidP="0098201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8201D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98201D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98201D" w:rsidRPr="009E0B1C" w:rsidRDefault="0098201D" w:rsidP="0098201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 xml:space="preserve">I can perform backhand and forehand shots while moving </w:t>
            </w:r>
          </w:p>
          <w:p w:rsidR="0098201D" w:rsidRPr="009E0B1C" w:rsidRDefault="0098201D" w:rsidP="0098201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serve the ball over a net</w:t>
            </w:r>
          </w:p>
          <w:p w:rsidR="0098201D" w:rsidRPr="009E0B1C" w:rsidRDefault="0098201D" w:rsidP="0098201D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make a range of tennis shots to win a point</w:t>
            </w:r>
          </w:p>
          <w:p w:rsidR="0098201D" w:rsidRPr="0098201D" w:rsidRDefault="0098201D" w:rsidP="0098201D">
            <w:pPr>
              <w:rPr>
                <w:rFonts w:ascii="Comic Sans MS" w:hAnsi="Comic Sans MS"/>
                <w:b/>
                <w:color w:val="44546A" w:themeColor="text2"/>
                <w:sz w:val="24"/>
                <w:szCs w:val="24"/>
                <w:u w:val="single"/>
              </w:rPr>
            </w:pPr>
          </w:p>
          <w:p w:rsidR="0098201D" w:rsidRDefault="0098201D" w:rsidP="0098201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8201D">
              <w:rPr>
                <w:rFonts w:ascii="Comic Sans MS" w:hAnsi="Comic Sans MS"/>
                <w:b/>
                <w:sz w:val="24"/>
                <w:szCs w:val="24"/>
                <w:u w:val="single"/>
              </w:rPr>
              <w:t>6. Achieving my Personal Best and Healthy, Active Lifestyles</w:t>
            </w:r>
          </w:p>
          <w:p w:rsidR="0098201D" w:rsidRPr="0098201D" w:rsidRDefault="0098201D" w:rsidP="0098201D">
            <w:pPr>
              <w:rPr>
                <w:rFonts w:ascii="Comic Sans MS" w:hAnsi="Comic Sans MS"/>
                <w:sz w:val="24"/>
                <w:szCs w:val="24"/>
              </w:rPr>
            </w:pPr>
            <w:r w:rsidRPr="0098201D">
              <w:rPr>
                <w:rFonts w:ascii="Comic Sans MS" w:hAnsi="Comic Sans MS"/>
                <w:sz w:val="24"/>
                <w:szCs w:val="24"/>
              </w:rPr>
              <w:t>3-</w:t>
            </w:r>
            <w:r w:rsidRPr="00982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Pr="0098201D">
              <w:rPr>
                <w:rFonts w:ascii="Comic Sans MS" w:hAnsi="Comic Sans MS"/>
                <w:sz w:val="24"/>
                <w:szCs w:val="24"/>
              </w:rPr>
              <w:t>I can explain how my body changes during PE</w:t>
            </w:r>
          </w:p>
          <w:p w:rsidR="0098201D" w:rsidRPr="0098201D" w:rsidRDefault="0098201D" w:rsidP="0098201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98201D">
              <w:rPr>
                <w:rFonts w:ascii="Comic Sans MS" w:hAnsi="Comic Sans MS"/>
                <w:sz w:val="24"/>
                <w:szCs w:val="24"/>
              </w:rPr>
              <w:t>I can explain the benefits of being healthy and active</w:t>
            </w:r>
          </w:p>
          <w:p w:rsidR="0098201D" w:rsidRPr="0098201D" w:rsidRDefault="0098201D" w:rsidP="0098201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Hit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Return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Court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Forehand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Backhand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Boundary</w:t>
            </w:r>
          </w:p>
          <w:p w:rsidR="00E564AA" w:rsidRPr="002F2BBB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Points  </w:t>
            </w:r>
          </w:p>
        </w:tc>
        <w:tc>
          <w:tcPr>
            <w:tcW w:w="7790" w:type="dxa"/>
          </w:tcPr>
          <w:p w:rsidR="00DE5A08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Score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Net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Racket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Strings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Frame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>Tactics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>Underarm</w:t>
            </w:r>
          </w:p>
          <w:p w:rsidR="00E564AA" w:rsidRPr="002F2BBB" w:rsidRDefault="00E564AA" w:rsidP="00DE5A08">
            <w:pPr>
              <w:jc w:val="center"/>
              <w:rPr>
                <w:sz w:val="36"/>
              </w:rPr>
            </w:pPr>
            <w:r w:rsidRPr="00E564AA">
              <w:rPr>
                <w:sz w:val="28"/>
              </w:rPr>
              <w:t xml:space="preserve">Overarm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E2927"/>
    <w:multiLevelType w:val="hybridMultilevel"/>
    <w:tmpl w:val="162AC568"/>
    <w:lvl w:ilvl="0" w:tplc="C3285A3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C3080"/>
    <w:multiLevelType w:val="hybridMultilevel"/>
    <w:tmpl w:val="6068F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33B8D"/>
    <w:multiLevelType w:val="hybridMultilevel"/>
    <w:tmpl w:val="A9F8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87CD0"/>
    <w:rsid w:val="002F2BBB"/>
    <w:rsid w:val="003106CD"/>
    <w:rsid w:val="00312BC3"/>
    <w:rsid w:val="004777D4"/>
    <w:rsid w:val="00595167"/>
    <w:rsid w:val="007A2CB3"/>
    <w:rsid w:val="00822643"/>
    <w:rsid w:val="0098201D"/>
    <w:rsid w:val="00991664"/>
    <w:rsid w:val="009D7E64"/>
    <w:rsid w:val="00A2319C"/>
    <w:rsid w:val="00D94758"/>
    <w:rsid w:val="00DB0B06"/>
    <w:rsid w:val="00DE5A08"/>
    <w:rsid w:val="00E564AA"/>
    <w:rsid w:val="00EB1C9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2022-06-28T13:59:00Z</dcterms:created>
  <dcterms:modified xsi:type="dcterms:W3CDTF">2022-06-28T13:59:00Z</dcterms:modified>
</cp:coreProperties>
</file>