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26C" w:rsidRDefault="0098526C" w:rsidP="00385B0D">
      <w:pPr>
        <w:rPr>
          <w:sz w:val="4"/>
          <w:szCs w:val="4"/>
        </w:rPr>
      </w:pPr>
      <w:r w:rsidRPr="00386C2C"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37DDAA" wp14:editId="313F940E">
                <wp:simplePos x="0" y="0"/>
                <wp:positionH relativeFrom="column">
                  <wp:posOffset>2556510</wp:posOffset>
                </wp:positionH>
                <wp:positionV relativeFrom="paragraph">
                  <wp:posOffset>580390</wp:posOffset>
                </wp:positionV>
                <wp:extent cx="3095625" cy="39306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B0D" w:rsidRDefault="00696516" w:rsidP="00385B0D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Year 2</w:t>
                            </w:r>
                            <w:r w:rsidR="00226405">
                              <w:rPr>
                                <w:b/>
                                <w:sz w:val="32"/>
                                <w:u w:val="single"/>
                              </w:rPr>
                              <w:t xml:space="preserve"> DT</w:t>
                            </w:r>
                            <w:r w:rsidR="00385B0D">
                              <w:rPr>
                                <w:b/>
                                <w:sz w:val="32"/>
                                <w:u w:val="single"/>
                              </w:rPr>
                              <w:t xml:space="preserve"> Curriculum (</w:t>
                            </w:r>
                            <w:r w:rsidR="00F741E2">
                              <w:rPr>
                                <w:b/>
                                <w:sz w:val="32"/>
                                <w:u w:val="single"/>
                              </w:rPr>
                              <w:t>M</w:t>
                            </w:r>
                            <w:r w:rsidR="00385B0D">
                              <w:rPr>
                                <w:b/>
                                <w:sz w:val="32"/>
                                <w:u w:val="single"/>
                              </w:rPr>
                              <w:t>TP)</w:t>
                            </w:r>
                          </w:p>
                          <w:p w:rsidR="00385B0D" w:rsidRPr="00567DB8" w:rsidRDefault="00385B0D" w:rsidP="00385B0D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Science LTP</w:t>
                            </w:r>
                          </w:p>
                          <w:p w:rsidR="00385B0D" w:rsidRDefault="00385B0D" w:rsidP="00385B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7DD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1.3pt;margin-top:45.7pt;width:243.75pt;height:30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PgxCwIAAPkDAAAOAAAAZHJzL2Uyb0RvYy54bWysU9tuGyEQfa/Uf0C817u+Nl4ZR2nSVJXS&#10;i5T0A1iW9aICQwF71/36DqzjWOlbVR7QwAxn5pwZNteD0eQgfVBgGZ1OSkqkFdAou2P0x9P9uytK&#10;QuS24RqsZPQoA73evn2z6V0lZ9CBbqQnCGJD1TtGuxhdVRRBdNLwMAEnLTpb8IZHPPpd0XjeI7rR&#10;xawsV0UPvnEehAwBb+9GJ91m/LaVIn5r2yAj0YxibTHvPu912ovthlc7z12nxKkM/g9VGK4sJj1D&#10;3fHIyd6rv6CMEh4CtHEiwBTQtkrIzAHZTMtXbB477mTmguIEd5Yp/D9Y8fXw3RPVMDqnxHKDLXqS&#10;QyQfYCCzpE7vQoVBjw7D4oDX2OXMNLgHED8DsXDbcbuTN95D30neYHXT9LK4eDrihARS91+gwTR8&#10;HyEDDa03SToUgyA6dul47kwqReDlvFwvV7MlJQJ98/W8XC1zCl49v3Y+xE8SDEkGox47n9H54SHE&#10;VA2vnkNSMgv3SuvcfW1Jz+h6ifCvPEZFHE6tDKNXZVrjuCSSH22TH0eu9GhjAm1PrBPRkXIc6iHL&#10;myVJitTQHFEGD+Ms4t9BowP/m5Ie55DR8GvPvaREf7Yo5Xq6WKTBzYfF8v0MD/7SU196uBUIxWik&#10;ZDRvYx72kdgNSt6qrMZLJaeScb6ySKe/kAb48pyjXn7s9g8AAAD//wMAUEsDBBQABgAIAAAAIQD5&#10;SgMs3wAAAAoBAAAPAAAAZHJzL2Rvd25yZXYueG1sTI/LTsMwEEX3SP0Hayqxo3batGpCnKoqYgui&#10;PCR2bjxNIuJxFLtN+HuGFSxH9+jeM8Vucp244hBaTxqShQKBVHnbUq3h7fXxbgsiREPWdJ5QwzcG&#10;2JWzm8Lk1o/0gtdjrAWXUMiNhibGPpcyVA06Exa+R+Ls7AdnIp9DLe1gRi53nVwqtZHOtMQLjenx&#10;0GD1dbw4De9P58+PVD3XD27dj35Sklwmtb6dT/t7EBGn+AfDrz6rQ8lOJ38hG0SnIVXLDaMasiQF&#10;wcA2UwmIE5Pr1QpkWcj/L5Q/AAAA//8DAFBLAQItABQABgAIAAAAIQC2gziS/gAAAOEBAAATAAAA&#10;AAAAAAAAAAAAAAAAAABbQ29udGVudF9UeXBlc10ueG1sUEsBAi0AFAAGAAgAAAAhADj9If/WAAAA&#10;lAEAAAsAAAAAAAAAAAAAAAAALwEAAF9yZWxzLy5yZWxzUEsBAi0AFAAGAAgAAAAhAJkw+DELAgAA&#10;+QMAAA4AAAAAAAAAAAAAAAAALgIAAGRycy9lMm9Eb2MueG1sUEsBAi0AFAAGAAgAAAAhAPlKAyzf&#10;AAAACgEAAA8AAAAAAAAAAAAAAAAAZQQAAGRycy9kb3ducmV2LnhtbFBLBQYAAAAABAAEAPMAAABx&#10;BQAAAAA=&#10;" filled="f" stroked="f">
                <v:textbox>
                  <w:txbxContent>
                    <w:p w:rsidR="00385B0D" w:rsidRDefault="00696516" w:rsidP="00385B0D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Year 2</w:t>
                      </w:r>
                      <w:r w:rsidR="00226405">
                        <w:rPr>
                          <w:b/>
                          <w:sz w:val="32"/>
                          <w:u w:val="single"/>
                        </w:rPr>
                        <w:t xml:space="preserve"> DT</w:t>
                      </w:r>
                      <w:r w:rsidR="00385B0D">
                        <w:rPr>
                          <w:b/>
                          <w:sz w:val="32"/>
                          <w:u w:val="single"/>
                        </w:rPr>
                        <w:t xml:space="preserve"> Curriculum (</w:t>
                      </w:r>
                      <w:r w:rsidR="00F741E2">
                        <w:rPr>
                          <w:b/>
                          <w:sz w:val="32"/>
                          <w:u w:val="single"/>
                        </w:rPr>
                        <w:t>M</w:t>
                      </w:r>
                      <w:r w:rsidR="00385B0D">
                        <w:rPr>
                          <w:b/>
                          <w:sz w:val="32"/>
                          <w:u w:val="single"/>
                        </w:rPr>
                        <w:t>TP)</w:t>
                      </w:r>
                    </w:p>
                    <w:p w:rsidR="00385B0D" w:rsidRPr="00567DB8" w:rsidRDefault="00385B0D" w:rsidP="00385B0D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Science LTP</w:t>
                      </w:r>
                    </w:p>
                    <w:p w:rsidR="00385B0D" w:rsidRDefault="00385B0D" w:rsidP="00385B0D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32"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145415</wp:posOffset>
                </wp:positionV>
                <wp:extent cx="8636000" cy="802005"/>
                <wp:effectExtent l="0" t="0" r="12700" b="17145"/>
                <wp:wrapSquare wrapText="bothSides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6000" cy="802005"/>
                          <a:chOff x="0" y="0"/>
                          <a:chExt cx="8636000" cy="802005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0" y="0"/>
                            <a:ext cx="8636000" cy="802005"/>
                            <a:chOff x="0" y="0"/>
                            <a:chExt cx="8636000" cy="802478"/>
                          </a:xfrm>
                        </wpg:grpSpPr>
                        <wps:wsp>
                          <wps:cNvPr id="4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2400" y="10633"/>
                              <a:ext cx="863600" cy="791845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2050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861237" y="10633"/>
                              <a:ext cx="6910705" cy="791845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2" name="Straight Connector 2"/>
                          <wps:cNvCnPr/>
                          <wps:spPr>
                            <a:xfrm>
                              <a:off x="861237" y="393405"/>
                              <a:ext cx="6910705" cy="1016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5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0633"/>
                              <a:ext cx="863600" cy="791845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98651" y="0"/>
                              <a:ext cx="3242931" cy="3930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85B0D" w:rsidRDefault="00385B0D" w:rsidP="00385B0D">
                                <w:pPr>
                                  <w:jc w:val="center"/>
                                  <w:rPr>
                                    <w:b/>
                                    <w:sz w:val="32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  <w:u w:val="single"/>
                                  </w:rPr>
                                  <w:t>Holy Trinity C of E Primary School</w:t>
                                </w:r>
                              </w:p>
                              <w:p w:rsidR="00385B0D" w:rsidRPr="00567DB8" w:rsidRDefault="00385B0D" w:rsidP="00385B0D">
                                <w:pPr>
                                  <w:jc w:val="center"/>
                                  <w:rPr>
                                    <w:b/>
                                    <w:sz w:val="32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  <w:u w:val="single"/>
                                  </w:rPr>
                                  <w:t>Science LTP</w:t>
                                </w:r>
                              </w:p>
                              <w:p w:rsidR="00385B0D" w:rsidRDefault="00385B0D" w:rsidP="00385B0D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8130" y="83127"/>
                            <a:ext cx="563880" cy="6146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908966" y="106878"/>
                            <a:ext cx="563880" cy="6146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" o:spid="_x0000_s1027" style="position:absolute;margin-left:0;margin-top:11.45pt;width:680pt;height:63.15pt;z-index:251663360;mso-position-horizontal:left;mso-position-horizontal-relative:margin" coordsize="86360,80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CXB1AQYAAGMbAAAOAAAAZHJzL2Uyb0RvYy54bWzsWVmP2zYQfi/Q/yDo&#10;XbEu6zDWG3hlbxCgxyKbos+0RFtEJFKl6LW3Rf97Z0hJPtbb5m5aOEC8onjNDIffzHy6ermrK+uB&#10;ypYJPrW9F65tUZ6LgvH11P7l7a2T2FarCC9IJTid2o+0tV9ef//d1baZUF+UoiqotGAR3k62zdQu&#10;lWomo1Gbl7Qm7QvRUA6dKyFroqAp16NCki2sXlcj33Wj0VbIopEip20Lb+em077W669WNFc/r1Yt&#10;VVY1tUE2pX+l/l3i7+j6ikzWkjQlyzsxyEdIURPGYdNhqTlRxNpI9mSpmuVStGKlXuSiHonViuVU&#10;6wDaeO6JNq+k2DRal/Vku24GM4FpT+z00cvmPz3cSYsVUxsOipMajkjvaiVomm2znsCIV7K5b+5k&#10;92JtWqjtbiVr/At6WDtt1MfBqHSnrBxeJlEQuS7YPoe+xIVDGxur5yUczZNpebn4+4mjftsRSjcI&#10;MzQGqTu9omO9om9OrzDWtn5WL7gY7f7s2087+/uSNFS7VIsn29ko7G30Bi4M4euKWvqQto0ehYeP&#10;x9w2P4j8XWtxkZUwis6kFNuSkgKE8tCucCQHE7DRwlRruf1RFOBZZKOEviUnfhPHsR+ii4CHeG4U&#10;BMZBjj3IOFCcekmoZRvsRSaNbNUrKmoLH6a2BCX0NuThh1ahWPshqAYXt6yq4D2ZVNzaTm1/jLtr&#10;DUXFCuzVDQQhmlXSeiAAH2pndAQ7HI6qmQIEq1iN3o3/jPBolgUv9C6KsMo8gyQVx7WpxiYjHrR2&#10;Ch71e3B+jRt/pG66SBZJ6IR+tHBCdz53ZrdZ6ES3XjyeB/Msm3t/otBeOClZUVCOcvcY5oXv5ycd&#10;mhr0GVDsSEGNxXszkDynXJ0xxehYEm12UOxYq9nt2I3DIHHieBw4YbBwnZvkNnNmmRdF8eImu1mc&#10;aLXQlmo/j2KD2VEqsYGTuy+LrVUw9JtgnPqeDQ2ID35sztIi1RoCW66kbUmhfmWq1FcIYQ7XODHO&#10;cu3re3CwuLFDf9zYGg6sU21vKXCP3hX0VcLbg3jWTpaieISbtIVINbU5hFLbIjwvBYiKsvV3D5DC&#10;jP/ikOG7Y7iwJmLsUUNrfwQCXw41ksjzg/g50IhSz40h1Oiwc0GNC2q8V8p0Hg4vqKGT8Q9KMs8n&#10;Gn4PGfdKErYulZUJziFeC2kdYkfGu3TTZBCItCc5w8HtD9Ig7JPKPmc4uv6e60U6LD+fM1QMIBW3&#10;eSZnMImClyLqadw/TAFOgsDZRKGL/Cew3qrHiuJ6FX9DV5CHQ8LsnQssx1FXj8ZpKwj5w8SzEel4&#10;Yjcepxqn/pDJwwy9s+BqmFwzLuQ5sfemWJnxEOt0Wmj03ke2fyWADd64D2BfM+29JLzohpeE95Lw&#10;Yu1zgozfXMILqaTJdt+iy96I3VHAwhLZUjt4PQD4FyqW/TBNojHUKU+plsAP/TSALqRaICq60eeu&#10;lNOxP9Y4f1BDf0wBfHLYarfcQQTYhwOstTSfBNQiPECd87vdFT/tbxsiofypXnOgHVIvDAFHlW6E&#10;49iHhjzsWR729CWT6qunTGkuEAMaFzOgJ1ZMEwZ7STrH1IUVSN0xTtdXDcsn8L8rS+HpSb39z9wl&#10;zFIb1MXwn/V7rVET+W7TOEAfNkSxJauYetRUKJwLCsUf7liOZSM29hSPF/T+C924q+XphKsfZeYA&#10;UcLyE5KnbSA/6wme4+EjbB5tuKxY0/Mn+NypBlY+YSzPWMewoXORb2pgGAy9K2kFWgrelqxp4Wgn&#10;tF7SAjie1wX6OVDLCoilRjJuKJ++fD4MLH4yc93Uv3GysZsBkxIvnFkaxk7sLuLQDRMv87KeSdm0&#10;FNQn1bxhn844GN6ozzxBtL7S12QPZIRoIfS9Vkmq8lLnVTqjyzvaaujQlt4bF+1uyIEnibEXJ15g&#10;Uosk8Pz4mEsbR0GSQC8iROSFETxj6rVf5YO4NC2VkUM/glj/vZsBFIIB9rvLxfg/X4w4dZM0gs8B&#10;hmVODO1ugAI/VHyFq6EDCHzJ0Teu++qEn4oO2/B8+G3s+i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7DWh23wAAAAgBAAAPAAAAZHJzL2Rvd25yZXYueG1sTI9BS8NAEIXvgv9h&#10;GcGb3STVYmM2pRT1VARbQbxNk2kSmp0N2W2S/nunJ73NzHu8+V62mmyrBup949hAPItAEReubLgy&#10;8LV/e3gG5QNyia1jMnAhD6v89ibDtHQjf9KwC5WSEPYpGqhD6FKtfVGTRT9zHbFoR9dbDLL2lS57&#10;HCXctjqJooW22LB8qLGjTU3FaXe2Bt5HHNfz+HXYno6by8/+6eN7G5Mx93fT+gVUoCn8meGKL+iQ&#10;C9PBnbn0qjUgRYKBJFmCuqrzRSSXg0yPywR0nun/BfJfAAAA//8DAFBLAwQKAAAAAAAAACEA0Pf+&#10;Av5iAAD+YgAAFAAAAGRycy9tZWRpYS9pbWFnZTEucG5niVBORw0KGgoAAAANSUhEUgAAAIgAAACU&#10;CAIAAAGwy8ZzAAAAAXNSR0IArs4c6QAAAARnQU1BAACxjwv8YQUAAAAJcEhZcwAAIdUAACHVAQSc&#10;tJ0AAGKTSURBVHhe7b0HXFNn/z6Mq1ZbbWufqm21y7on7r0XCoKKCoogqAz33nvWvRVUQERAUQQV&#10;URGUKUv2XkkgZO+9k/c6Oam11q3t0//vfa4PHs+4z31/90hOEivTu8Nyj9EgM2l1Gp1Cq9IcvxRs&#10;1Ii0Ro1WodHoDAY1j6NUmdQGjUZDDrbcYzDpjTqdxmAy6A1ajdKglyoMBqPeoDeq1FqlSWsyCRXk&#10;SOBF2ow64bCBfZUSrt3Avu1atM58mv3N9z/pLRct+Ms9RiO5YzAYXth5hpfIQKfTRUREqNVqlUrl&#10;5OSk17+wzF/uuXPnzpUroZgbQ41gz2CYPHnyC0v96Z7Zs2cfOXIEvDPoIg83V8/5zvQakVKpxG2W&#10;EWb86Z7Vq1dj9uJCTkRk8fBBUwb0H3MtvDA/l66DMLXaZ6z+cQ/YcHZ2ptNFVwc5RI90vdTR+qS1&#10;Q8y0GRfatK2u4JeWlr/kHoFAgG1+HsPvQnrgxeHzFh9sXs81Mqi7v2/00yw62MOk5Mg/7sE0QEE+&#10;85Jf5udNXf1P7m3SaK6V1cZz5x9mPWUQIvnrOlVVVTKZjFEnuh+T9e03fdp+0+bnb3vt22MdcT2C&#10;Us2TSmVDhgwhR/5xD8yJTqcbjfrqMuaXLSZ6ek5sVm+535mJhblsrFFRUQF1kSP/uAfYuHEj5IMd&#10;iUTyVb3dTerPEQl00BI4KSoqIscAf7oHSyUnJ2MHhBtMPIPOiD2j0aBQ/GGgwJ/uAcDounXrfH19&#10;wXRmZia2dXV1z7gn8eI9JEgpAX81UODl97weH3DPDt/TOr0Kjuzn7yfT6eQyhdZg1OrVWgNz8IDR&#10;Gj1hcORIwHKPxGhQKaRGIzFSolCBIbFcpNXp+/UfaARr+NP+wdifaMPF5StWIxAY9Qo2l9XyP01F&#10;fCYMzXL5d7xwDwHLgRmQ2wtngBdlADuA1jEU2/DwcAj9WYh6hhfvOXr0KMYBYAwOfuvWrfT0dMu1&#10;3/HHPfBhODYMUSJWUqvrvOctqCpniIQK0Pbbb7+Rdkjij3vi4+PZbBaHLX2cQAkLiWv9de+rV2Lj&#10;H1YyGBLQ+fJ7mEwm2Mh4Qkub73q5u53zklVRXcc/dF6TmFmpUet5PJ5l3PP3qNVKoUB+J7r803rz&#10;7wZ4SCjtJo79uVs3l8iIYg5LKhAILeOevwdKEYsU0XcrP2l0uPGnKwSUDk2azAo6vTHqZgmPQ0Rv&#10;y7jn7xGJRKAtM5Pe6uupsx06Sms7tvrPuDbN+6QlM9QqQpKWcc/fk52djS2fJ/us8drzR5wUtA4/&#10;t/65c/slHJYcMkAoJocBf9yDmVJSUiBZeOVMp32yqoEtv5mmIIzQCDXw+XzLuOfvAUDb0qVLsYMY&#10;oDUxCA6MprKysqFDh5qvW/CnezBlXl4eh8NBAILJnDp1CrO8EAyAP91DAuMA3N+/f3/sWM4+h5fc&#10;80a8zz0vALQ8r4mX4k/LKMTqIZOWKqT5vTp1fvg0Ly8t7VFahlEpYlTlNmnSdO2S+WUldKRySlmO&#10;SGcU82WpCTGjR0wsp+T17fRdcJTvaMfxbssWU2VyiMIy4+94HTcYbITjqQ0oNTQ6rV6rvxKTrTLK&#10;dRCpWgUdqPU6o15WXJhLWIjxxaDxPF4vNAOHyzbpVUjJeiLSY6tCXWIwYnZYkwS7Bq263+BheqJ+&#10;eR3eVjcw6/LycqlUCuOGJiAWnPmrcF6F1y1DGhyCUElJCaz1559/Rr3h5+eH8zk5OY6OjlQqdcmS&#10;JfAQ+InlnlfglctgrqCgoCtXriBParUqIsKjrNMbFWLWof375MoatUaPMSACbIEIZPvXMPfyZZCw&#10;9+3bd+VKMCIXRMThSEvKOU8y6MnJD3/4xmW+2/zWLZyTEuNS0upKS7lMhkhjLjkhUgaDgVUtszyH&#10;ly+Dqa2trXGDSCgvK+YkxlOvXS04ezZz//b00UPsZs32GNLbdsem0JMnnly9khP3sDKvkMHiCxGX&#10;IVWw+HyAJvGSZUAXiBITkJeXcR89rLru96Rz97mDux2Ki3eZOHQPq7ZLp4ajGjZdsmHtqNUr5gf7&#10;33sUVZdfSBcKpElJKSDx+RhI4iXLgBYkN+wIBbK83Lpbt8t8Tz9pXG9T55+GnNo2bPXSFSJKl88b&#10;zmj1df9Ny+yjot3On4mNuF6IUM1hyUDiN9+0+qvcXrIM6iay1lIo1JVl3Pi4qsuXw4RUR371HDHN&#10;kVE7XkzpIKDaCigTeNUz+bWDHsYcfBhDLS5ki0VyPl+I5AWbJKd6hpcsA65B1MWLF2E5crmyooKd&#10;nFLe0Gr9xeNnYoOmz3HcJKsa0rzxoKv+awKOjR0xYt3du2mlRRw+j8gAuBc39uvXzzLX73i5CTx6&#10;9Khr165ymRyLIowIhBIGW9r8E1Sx+/1OH5FS+n5ef17Dhm4/tJobcOGUQMAjAzlZQrzUrF++DAD5&#10;wunIOy2ncDvCi0YsZK1UKov0OglGmZknvNjT0/OveeYZXrkMgJvPnTsHb09NTSUjAnmSBPZxsri4&#10;uEePHqAJwKH5vpfgdcs8A2wPsWD79u2lpaVyuZxsn3744QfMi/3XzP4Mb7UM8IwDcgf4Q5hvgbdd&#10;5gPxEZaB9Vv2Xo0/LWNUo6s2qVQKdCx6g1ynVyOBqQwavVyiR5TWGzV6rUmtiItLMBqU9x8+VMlY&#10;o0d6SNV6lUamVMplOq1Gq0bYtUz3HP7Mjb5Gr9OmZRRqxcLHaVkitkhl0M0cPSqbJ7p40S8pu0Sj&#10;N10/f379AtsJs51XLPJJL8he6Ok2dezyajrfqNDnxiXsXbXjpTr7MzdapUmtIapujUxnMOkNOr1O&#10;rzGoTAYZGjilAlskHZNWh+wAHrVGLZKzwaQyaYwapdEoAlcv803gdboxmGRanUSjUytUSti0Ris1&#10;qMXoeyUGgxLi1MGalU9Ly779qaPJoHkx9P8Zr1tGrTNcP396qpO3Qq6AK7p4eIydNN3vYvDEmc5a&#10;cKMSL1uxfv+B3RLwTwx/nfe8bhmURGfPBxfl57M5PCJFExUNZoSwDKh/JRK+Ocr87p/G17nR65aB&#10;wyOsPZ8KMesLPo8z72zQrwFC1rVr17BG586dMTWCDbaA5fKb8IZliPBrJh8Vk4eHx/Dhw3v37n34&#10;8GEXF5fjx4+T4fKvmf+veN0ymAXLtGrVCnNh59ChQ+gwqqqq7ty5U1dXd+/ePRsbm4kTJ3bs2PGv&#10;yf8FvNYEjMawsLDHjx8PGDCAEBDRvqNsNmnU5gNzeAYpECAoeL0AX7cMKD148CCmQyULe9UZ4at6&#10;AS+fzctVKi0lLiS2bdu2Xr16oQN7qf+TeMkymBcCwf1ooyEiUmI8roxeK6osK9+7Y+eh/TvLiotr&#10;qCIuG6UM8TrV+vXr0Vr7+/u/Sk8vWQY0Llq0CDcHBvrDgOVyRU2NMDeflZ5cPmL4xEOHzm7bvrFf&#10;/yFJSTVZ2QxKNV8sQqBB+tFOnTr1VaJ7yTKgCJUt2nSwIZdpaBTe0wx6TEzF1dD0C/5nzpw4e+Tw&#10;mROnfgu5kn/nTnlaCqWinCcQysCxWbwvT3cvF9qwYcMiIiKww6BLnqbT7t0pC/TPPXokbfWqzRMH&#10;Lh4zbO5Sz71HjiRePJ9152ZRahqtisZRqFU+Pj7IAi9l6MVlMDUkhvIevi0SK4qLWGnRhUVOjqf6&#10;jw2yWx7cvcNB2/mrpnsHd/g+csq8sFEjy1durjh56UkRnc9VyWREmYDe2zLXc3hxGcwOb1i4cCF2&#10;mAzZ08y6OzcK+vX0aNZ08pyRtrdvuHnad5LUui2cu2WizcbExzMG95oVFVaQnlhDqeHrtEbyNQnL&#10;XM/hxWXMZqqfOXMG5EyjChKTqCFhub37Lhk5pMf1oFGtvxjkbtdLzPD49FOH5Ptb7QYOHD7M5UpQ&#10;xqN4SmU5H+nixIkTcF7LXM/hxWVgLVu2bFqyZDGWoVL4jxOqQ0LyrPu5/6e5bfiNZXVV6+ynDRCz&#10;5lg1XHJ4j9fNSBu7EcuCAtPi4yjoHVRKXfv27Vu3bm2Z6zm8RDdwdXMgJrhJSq4JC8vv1X+BldXc&#10;Fs12te/ewmXaIAHH2cpqV5OGi3/50bZHh4nBBDfUigq+WkUU34Blrufw4jLQIcZBPTAYNlOWnVl3&#10;M6qQXbqVS53NoY/n1E0SVI5klH3Ho43l10zkVE8R1EyIuJ6UnlpLrxWjXHF2ds7KyrLM9Rxewg1a&#10;1suXL8M9xSJFaTE7Pr5qwqhJX3/Xp2/Hef4XR850aMaguHz9dd9BXbsM69f2hy9HP7xfXJBXx+Oq&#10;IAA0LS8Noy8ug9mnT5+el5eHuhsMMRmCvJy6fv29mn1qdzXM0XPGyBmTOnKYXq4u3ncuO43t7/xJ&#10;Pc/MJ7TaGr5GA2kTYRQhyjLXc3hxGQBRAOU5YhT2lUpVLVVw8MiFBlZ7XFxsMrKWzhgxgMPy+rzx&#10;gqjI7SFhbs2bzKRU8WRSIlN7eXmR6Y6c53m8ZBnY9LRp0+Ch2DeatCqVprZO0rPntKb1V06fsmfy&#10;lLZ8jluD+hvq1dseErCyjlWLVI6ZzbajtbOzIyd5AS9ZBjdAvljs6tWrIA3APvyOQqlp+tksm3GD&#10;WXWLm3yy3u/MPWhRqyXSAQBW2Gw2+fLfX/GSZUjgtpUrV6LVxxSWUzoUiEKFLJ3L26HTi8w9FBH2&#10;Qdbp06chrsWLF5MD/4pXLgMJkK//Wo4xK5YzYiUi7BOdG/lnMlVWVkKXGPyqZAO8chkAt6HSQP5P&#10;Skoiz5jFQwD7YAJbgUCwY8cOFosF1sGQedRL8LplMB24GTNmDFSFvIBDrIq5IEnQDtNHFl+zZg1G&#10;opx7nu+/4nXLPAPYwkRYCe11SEjIli1bbt++jXnB0Otnf4a3WgaApWFGMISpgc2bNzOZTPKMZcRr&#10;8bbLkNNhSwJ1L7ZvyQrwtst8IP6hZV4PaIEUkuX4ffGvYAau8aqQ+054JTOEEWnYfUdPR+Vs1HFH&#10;jRqjUukn2IwzaHRft2ir1sjGjh432dYeFCzynBcUcEEol/TpPYivUfZu93NMyNnMwoptW/cuW7lK&#10;a9AEnTi2ZvWa43v3SZW6tZv2L12+wHGaI/ytd9+uHgvdJoyfNWxgj137/cfbT7Tu0ffwqUMe873R&#10;ELr6LJhj67Dn0JElPsvu3r370lz5Al7JDLK6ScNo3PzXvIwMrYbepHGLlOx0qcHUqVVzk4Yrkyma&#10;NP6MzRcq0ILoFH07dVCoOY0bt2QoFN83+4zHrPjtqC+bKYAcVFpN0OmzEjF7o89cpcHw2Tc/9+/X&#10;Z/P6dYH+J5/m5Z06E/Rd29YSNW/SULd2v7QSCjTZ2YlffNlSKBP0se55IzTcy3OxUv+Squ+leLVm&#10;0HwbkU6ILf7IQ+gBPBInCIvgq40mGfGOhM6oF2mJ1kcr1+vUOr1ao1PLtSq9ymSQazV6jUmm0epk&#10;iOZyCeEdJrUWY4g2UKNVCQVqvdGgRGepwpwG4j1UFF/ErpkIYiFirbfCe/oM5tdgo5PJeeVOLgtZ&#10;crVBqzxy5JBKpVQqZGOHDZFIpVdj4wxahUFtUkolHD43/P4Dk0J55NgZlP8Hf9uv0WmuhUeU5qXH&#10;PIr/5Zdf5AajTKU2GZE2CZt4P7x3ANAaVQajSTV0iJ1WIRw/bBwaUKVGd/x0AEgx6BU+3q56jXrw&#10;KJstKz1tpzpNnzltwgynGWNtlWqTXicUoky1mSSSqi+dO3U/JrxjF2slBGRQI70TL5G/9r2m1+B9&#10;NWNungGyxkJstVz4MzCMhOX4L8Al3EuGsrdPW6/Ce2vm5TBTTgD7ZPYAt3Q6nSx20GOglniWVQDz&#10;TR8NH4cZC2lm6c6YMYNCoYBuEI1+f8KECU2bNsWlefPm4eScOXPAHvCMJew827dM9774UGZAFqSO&#10;3qSmpoYkEVsUh6TttWvXDqbYpUsXKOTUqVMoSVFj9+rVCydREaHVQJWHepsc/F9jBgtjeUj6/v37&#10;GRkZKJ9RouMQnIBuHIJQkj6cJAc/A9gQCoUMBsPb23vbtm1oByMjI2/cuBEbG4u+ENv35uqdmYEU&#10;SfqAhw8f+vn54dDd3V0oFJEniUHID8h0RE7CcK1Bh7pXiEpCq0b2UOtMSCoEe8Q1c+c1fPhw9BpD&#10;hgxBXYPCH9xiTlw1L/gOeFtmsCSWJ19TwkoODg67du2CBh4/foyTer3OYNToDcQLkjodZK/kikVs&#10;tljAFZUVpO3c7Nq9fbfde+flF9xi1fEEfLlQIJWIFWhkzcwT6sIOZoPVQbeurq6wQzBGnsfWQsSb&#10;8LbMYMa4uDiYB4/Hs7GxefToEWIUl8slzR1Qq3V8npjBEFIpgooSblkeqyiv6Lyfb5vvuuzefnGW&#10;vf3B7We//bLTmVNHcrJKC3M5JYXcqgpeDZXP5UhkKNp0xDzgAR0M5kdzfO3atYKCgr+FGRANUaH/&#10;q62tHTduHCo/MIgzkKxCruZxxTQqv7SElZFVm5xSExtXdf9Oye2oeJuJDgN7eu3be3zrpk07tu/q&#10;2XnxkKGj79+LuHO36N6DioRESkY6rTCfUV3JYdaJxCKlmSsdZDRt2jQo3CwlgkMLEW/C2zID00Jv&#10;nJKSAsmNHz/ekjfUBh5HQaMISwpZWemMxHhadHRF+LXioMu5588/Pu+btHrt4p2bd06zmWPd3WnC&#10;mBnbNq/cumXDhTNpfudy/P1zwkIL7kSWxt0vT02l5eayKir5dKZIJFNqzb0lGSevXLlSUVGBMAMm&#10;SUpegzczA51g6j179sBHsQ8nQcyBLcsVGhZLXF0lyMthpCRRku/mp+0Jit0eHrnv1p2NJ64t3Bm0&#10;9PjxrVfPLVg4b/zczZ5rPCbYHXJbFr5wa9jk5f49xz0Y6ZDtsO3WWMdbQ20KdgVn3C1PThHX5PLo&#10;dCZDIdHCmwzGwsJiRLwWLVpAPwiSFoJejTczAy0D0Aw8HhmQfCISnsnhSKureLnZdckJlAe3ci5s&#10;PewyZmm7dm5tf3Tt9r3zD+1GTxk+bM5w655fu8zyGsuqdmFT13ZtbdOpjXPHNu6/dHAfOGDwmvWD&#10;u3UZ8+u3k+PW70zYc+FRfEVCFqWomFNXS0QILMHl8i9dujRs2DCxWAx+LAS9Gm9mBmwg2Tk5ObVs&#10;2RI+g0nBjFKhq60RFxey01JqY2Mqrl/L9buc1a33AtfZy1Yu8rCZMOKKv0vmkwV+O8aPtnFaMOcH&#10;SXl/LnP2V00m+F46vWT+otNHXSIvDS56uMnTyWapp3tAYGRocEZ0ZGV8YmVBdg29AlFBqDW/tghA&#10;lG8Zpt/MzKRJkzDXqVMnDAadh4c7zoAdoUBGqebl5tDhxLfvlF0Jzfc9l2ndb+6n9ZYH+2Y6jnbY&#10;va0tJX+k0yQHt4WLHW36iKusxcw5XzSc0u7XHScPXez9a+PYyAE1lZu69vi5Q9uZF04/uBTw5EZ4&#10;QdzD6oyM2rIyDoclUyl1SKyJiYn29lMrKyvJVyZfjzczgxC5cePGZcuW9O/fz9fXF2dIZqgUfn4e&#10;IyGReut2WUhI7gXfJ736Lq1vtXvk+DURd6+OHe3161dOPN5h+wm97KcMENLaiFjzPqvvU6/+Wt+A&#10;W4cPHf+yocfKRSueJC8f0nucr+89MBNxvfBhbBXBTCnBjFJB6AVWgOCPLfRD0vMavJXPYFIoByBt&#10;DJBKlAy6pLSYk/6k5sH9ivDr+UEBqRMH2bduOuTzz22bfjn86yYTv/vCpv+A7t+37Oju1E7G6Cpl&#10;un3b7Ouvvx721Tf9v/9qdMvmvX/47seObX5u+cW3AQFXr4UmxkRVJT+uycupo1KEfJ5EpwUbRnhL&#10;eHg4jUb7OD6DMOLm5ta/f/9Bgwbt3bsXZ8xy0vN5cmo1ryCPmZxEvXu3JOLGtboKH0GdrYgxSkl1&#10;4DOGyGljBRRHLmWGitFfSunAr2kjoNmJ6UMV1TYS2gQlc5yC5iirmaikzkuMPX4nKjPhYW1WRk15&#10;GYfJkCnkRCOblJSCtAY2IFCUcCQ9r8GbmcFcAOIYCl4YMfSDk+BHqVTzebLqKn5eHjMltSY2Nn1w&#10;X5fG9Xa7LvRv2Wxw13YTViz6PubuDM+57rOntedVd2TUebZpOdLZdfsXzQfPmtTr/kO7NStc7SZu&#10;+aSRW8SthKTHVTlZnLJSRl2dSIpsqTfptIYNGzYhQQcFBUGgr3km6BneysyQv86dO4daHaU+NA6r&#10;UyrJZkslEknr6IKKUlZ+AW30hOUN6m1uVG/V8ePBS70H5MZ4B/o5T5/pOXdaVxW1E4c9v1mDeR5z&#10;z5/Y43n2WK/c1BU9O3Rt2dq9Uf2Fj+OKivKYNAqfzRLJZcT7zBAfyqXevXuvXr2abIRwkqTnNXgz&#10;MySgitmzZ9+8eRNZecmSJb+/YoJ8qlMptWKBso7KKa+mtvl2biOrRVPtA1euOvhlPdujh9f5nXee&#10;ZdtBRu3JZ3l/Xs+7xZfLjxy92qn9kgHdx6SmbOrwy9ijJwKoFDqLKZRKVDqzk5N+DwYQyr766iuY&#10;g3mtN+NtmcECROI3GMDP6NGjURfjJIK10UQ85mc0GVQaPYopnohex6zZs+Vus08X1m/g0/RT98+s&#10;fCbZ2sppvXjcGU0bODWsd/jTegfqN/Ls8NO0nLTbEmGVTKJRKNTwdRgwqQGUs1DL5MmT0V+gHQBI&#10;Gt6It2UGMPuOYc2aNejDwsLCIDxoiTxJAmcA0ixVcpFQpKigMOc575kxvYOorguzzrX9j6NOn04Q&#10;SZlikRwup9Mr0eChVDWi9zEDq0Bk8JOZM2eikCHtDbORBLwR78AMCdBaWFiI1hd1DUrPtLQ0LImT&#10;lssWgC4xxhJ/MB38rzaYtHqTHp6msry8Z/kjgNsxyZMnT6hUKtrvkSNHBgQEkLy9E96ZGRJYacGC&#10;BdXV1R4eHvn5+ejv0e4+U45lkHnYC7Bc+P0STAuq2L9/P9wjODgYnMyZMwe8kZcsQ98a788MCUjU&#10;zs4Oy6NJTE9PB2VISjB98hKAHTD5zB+wQ9IqEomQOnBy/vz5aGBQNKH3hq/jDGBZ5h3xocyAMngO&#10;dkAl2oS2bdtiB1u0VgMHDrS3t4fFw8FwcsuWLXBl8NO5c2ccYgfa2LZtm5eXV2lpKWYgFYvzljXe&#10;He/JzF9BihOkQD8gC1Uc9hHNQfeAAQPWrVu3c+dOnAFOnjyJ3pv0E2wBjCcn+UB8NGZIEMoy44XD&#10;F4BLpB7IYR8LH5mZ/y7+x8y/Ff8KZuA8H8WF/hXMgBNEtg+Paf8KZhC+kaywtRy/L17FjF5nkAUc&#10;OM3W6kxyrVIu0KhVWg2St1KrMak1cpVWibRn1BmPHTkqUUncFywWKGUauVqhwxUtBqAQNhqMapNO&#10;r1OimkdnWlhQpJajslTVMihKsUqqEUuUpth75wx6pUanDfQ7rIRylKgOUMcZjHqj3KjXaNVglPhg&#10;+9u9QPMKZpDRDerAY3tqZVqTWs1msLOyMijVVUiFBaVPsrMKbt24efDgUYUK5bFs1WKPiY6eaelx&#10;ZWXVbGpuVhV75JABC7xWTrKxVxvRMaraNm8uVcoWzFto1ErWrl9zLvByZVlVWuqjhEdPnmQllZRV&#10;NW/W4ublE3mFpT169FyydLlcISnMyJLotJu3blu9Zn2/fv2RkcGPhbZX41XMoE1RBx1fzZbrTRpl&#10;iy9/4HO5j3JzbMeMc7WfrNIbRvQeotEYeMQnwzRaGS80JrP/0AFVyXd+CwrLjYn0WrHmi69+MuiN&#10;KMJMGvXZ3Vvb/tzbdY77vhU+HIkiJim5oCBtjbfX6aNbVmw6NNt9WXRETPjdi5cvh48fOnqOm/vt&#10;sODDe3deOn9+66kTYweMUpk/RfoBmkF5YtQeXe/R+PMWMJJ27bp99fV/TDJlVW2lzVRPnU42euio&#10;b7/7QQ6jMGhqi7KuRiZ1bN+6X+dOp44fvvHgce/uncaOnSKX6dToeeSKY7t2wHKm2k0uSnvc+NNm&#10;QqUqKir4m8+bGfWMnn1tHyXmJMQmUuqy27T6Qa43fPbZ59PsJ3dr94vWoOs5aPDaFRvePsa9ihmj&#10;wqAyCcUKNE9KLVxEo1ZrCEvGEgqdwahQEZ/WQ4sJgya+nQFx1SBRKWD1cAuTUS8xEq8UGWVGLQbr&#10;lCoR8cYO8QlxqEqtNyjlIq1RW04tKS+iquEnSpVYz9IpDAI0dUq1UCk3om8lpobbaH/vet6MV2qG&#10;eCRDj3/mBzPMxzhjzgTE43oGI3jVYYDRqECsMGh1MAYNghJhdnBjvUmm0Rs5WoVRZIJjK41qGYwT&#10;DOi14MUoUupMWpFCo9CrpUTbrVGKtDrwbYLkiIUxrfnPvO7b45XMvB4GYjGNmRnioVajnjBrQn/g&#10;SAehGljlORpCbyKEJejDpJYr1Fo1ONWoNFq9FGf0UolMmvTorlavsbO1vRYTbxadCg3Au9D/J7wn&#10;M8SSOrHJoO/QocPgYRMRahh1NZGREZCyUi4Oi7g90248wQmcVm9Mz0gvSk9S6QyZedmF+XkJSYkZ&#10;uQVGrXT/gUPLvF25HGrkvUcqwgaISXHHP84MVCHhGg2K9r927tGzN4/DXr1imVYD/WhNBk3olZMD&#10;xy4y6av3HQtbv2vtwd3Hu/34/eXQ66f9/KoqSu/cvSXV6Jo3bnzy1LmZk0cc3L16/Z7jyDUECE7e&#10;vw54T2b0OgXyWGn+E6VYWUMtU8klcPQduw+ptEhwKp2y6sC5W6WpN1kaw9hJwzt07Bt/M/TGrViR&#10;TGnQqVRq6a+dOnZt9/Nvh854OtmIeYX+MalymdQAfwIzxIMz76mb9/UZvUap0nXt0h4hS6dViEWC&#10;rKfZ4If4pDfoIaoD2I0EoRmFlxaVgkGj1cHzIQUN8i9ChqU7M6olIkZgeCQRFhG8CGbe39Dekxmy&#10;ziU7XrN1vBwEtWZYjv8MnCdTIYLH2yT4N+J9fcb8OgtJ6GtyM1glYTn+M8hL5CQK8zP7lgvvi/dk&#10;5lWAgEkZg0ql+UNycrmcpBg8QwTYecYAectHxEdmBuRKpdK7d+8+e+WWRqORz9GQtoSdZyq13PPx&#10;8KHMgCbQR25xyOVy3dzchEIh1CIQCHr16jVt2jQ+n3/x4kWRSBQREUE+VP5MSySen+FD8BGYwRaU&#10;kQCVPXr0OHbsWFZWVm5uLuiTSCRQlIeHBzSza9cuWF3//v2vXbsWFxeHe6ErlPe4EZP8K5gBWSCU&#10;lC6II7+hAkTT6fT8/Py8vLy1a9c6ODhAVyNHjiwqKoqPj8dI8ICry5cv53A4pGtha5n0ffGezEAD&#10;oJ7cnjlzhvyUBSnj6urqffv2zZ49GzoJCAhISUnBGbFYHBoaGhgYCAt0dXUNCwvbuHHjggULvL29&#10;KysrV65cuXTpUjCD28lXRt8P78kMliSDFSwHRG/YsOHZE07YMplMkPXs+TkMwxYgD3GezWbPmTMn&#10;MjJywIABuDpq1Ciwh1v27t2LMZY13h3vyQw4YbFYixcvhsg7duwIZ2nfvsOJE6egH4AoAAgQXo4W&#10;B1xgX6MmmCE+NK/X43YAplVTU7N581by86dQL+TyNg8vvArvwwypARDbuXNn7ICCRYuWELT//pw7&#10;8Rgg0STodaj6iYFEm4OaC9zoTGriTUMzUN0hXAcHhyQmJiJCwBofP358/fp1XCJE8e6x+92YIYlA&#10;eJ08efLgwYPhAF27dgVvYAR/WqJQBD+gmHhakfiKH7VSr2HGxYTcjgpS66hKFVpmtJvEI4tmii1E&#10;w+oSEhKOHj1669YtzEl+pOlvZAaWDfuBbWAHtl5QUAAvR/xF4DKvqtUbCE6wr1JphBIpWyDisMUs&#10;Ou3w/hWjh3SztRl6+txiNruaw5JzOFyhQCaXw95IZghrBHuOjo7Y1tXVrV69mqwbcAhYKHgLvC0z&#10;mBpLQiH379+HXf3000/gZO7cuVgMwYCojAmv0IuECjZTUkMT1FC4NVR64IULndq1G9RnwOKFC4YM&#10;7BF44WxlGaW6glNDFbIYEgECuIx4n5mkm8FgIIIjDMIbu3fvDsGRTFooeAu8LTNQS3R0NKYOCgpC&#10;joffIyeSsRiXQI1EooAq6mpFVRW8sjx2QVZF2pNkj3me7X4c2K/XqPmzFwzrY+/iNDftSVJeJqMw&#10;j11ewquhChh0gVikVCiIx9ABFEFbt25dv349GOvXrx+0BkOwUPAWeAczg5tOmjQJBgYTd3CYYn4B&#10;A7UWoRmhSMFgiMsruYUl3IxsBvGlcCnZfheO/NR64o+tHbp167hoscuQQS4/t3U8cWpnSnxFQkpt&#10;emZdQSG7qpJXWyvicSVyGfGqJ0TDYNRBZI8ePYKKcIjJLRS8Bd6BGUwNUz5//ryzs7NUKgYbkCUo&#10;EItk4KSygpOXz0hLr41PoMQ/rLp/O/fkyRPDBsz5sdW43tbdF3rOGTHYvW9Pj0NHt9y9lXAnpiz+&#10;UTXSaW42vayEW0vjc9ky8lOy0AYiPjIsWar+LWaGNVxcXJycnHg8HnwU4QD2rNUYhQIFgy6qKOfn&#10;5zJTUmgPH1bfii6PuJEdGpyOmLtgwcKfv+25bvWWeXOXjx1tu3CB15WQ4NBLOSGhBZGRJffvlScn&#10;VGdl1JYUM6kUAYsllsmJV+BI68IWBgzNQILYvo2K3pYZzIXwhUqktrY2OTkZBoaTUomGWSetLOPk&#10;5bCeJNU+uF8ZebM0NKwoOPiJ75mMs2eDb0ZeXuG1afwI50njPb0Xel2+dOrIgYATh7L9/LKCg/Ii&#10;rhfejy5PfETJzKwtLOJQawQcvkShIR4EwnLQCaS2aNGimzdvvqW9vYOZXb16FUFm2LBh0D7OqJRa&#10;2Aa1SlCQW/ckuTYOnEQUXwnOu3Ah++ixR0f2F504fHeuy2zvObun2Sy1new2Y8rSmbaeR/dH7toe&#10;cfRoiu/Z9MuBT29eKwA/CYnVmU9rSyvZ1DqOUE58CBn6R/uAFclk8NGYIYUEG8OMKArJx4G0Or1A&#10;KKuhCUuLuVkZNdH3ijMC7qdsv3x7z+1bO4NvLPkt3HPrsTXB29zWrR41dtbkBa7jPBaOH3fYcXnk&#10;3O0XBk251ndcxmSfxzarr48YnTFlTcmNzCcp/NIcGbOUVS1hKRU6nRb5Sh0eHt6+fftLly6BPaxu&#10;IejVeAMzpEfCdhEusUWeplAoEJVCqX3uUeBqyuHrIV37lC10DbOdcmmg/XX7JSGDF/p37u3fro3/&#10;4KleTp7OTit/m+ge0KV/WPtu94ZOi57hETVh7NVx03IW7b03aUT0iCkFsZnxuZSiMiajRsbjiuGN&#10;t29HY2kQYGtri+1HYIacDlmstLTU3t4edTupcZFYTaeLSorZGU9q4h+UXzl47vaZqPat7dr+6PrL&#10;93M6dXTo3W3CslmDB387rPMPduWcnYI6901L7Lt+59qlrdevP09q33GG4/SOrm6jOrSdPXPC9GtT&#10;F2TczIxNqcrKo1dVSvk8qV4H6g0VFRUQIoInxAdYaHo13mxmsDEUf2ThtGPHDjAD9vh8NeJPQR7r&#10;SXLN/ejS6CtPL5998mWLMSNGr//iE+fpA1ad2D8/PX2y+0y3nm3tRJUu7NoO6+eMntRn4fffzWvd&#10;bsXQQUMjwm1i762aP2fDqP7Trl1JeXCDmnK/LjurprSSy2LyFXIi7SQlJT3TydvE6DcwgykgEmR9&#10;5OOzZ89iH1PDbTgcZWUFPzebkRhPuRNZfPFyytFzad+1GRPoe8F+8mi/Y0uCQx1LExc4247ef+I3&#10;WYUHv6adp9uEAYOcjxw66uI4MCJ4WkHc7PDT62fZj588euKly49uXi1+8KDqSUYlJZ/LoHMlYuLr&#10;UEl3xYrkuhaaXo03MINZQDoaYJlcfPt2FNI/TioVajZbVl7Gzcykx8dTw68XBgVlnjqX2riex7df&#10;jvF075UY554QNX7Qz+3GTtrya5uJ4rI5AkrXRS5TGtRf0LlLj4vHZ0WFjUiOXNCicc+58w71tx5+&#10;yT/lamjO/Zjq1NSa4kJUbnzUeGAGaeDAgYMgID09/eMwA2/JzMzg8lj5+blwHpxUKjQMhqS0hJ2W&#10;VoMsee16waWAvFPn4ho3cBk96HDw6YfWHVtkpP5Ym3u8efPOX33WlU9ZIaRYL5o3rEE9j9VrgmeO&#10;n77S+4vSp45btg3z8jg41HrGxfNJIcFZMdGVSUnUvHwmajaRENWa0d3dnUajFRUVoaL9CKG5sLAQ&#10;mevy5SCFUhobex9VGU6CGSZTWlbKTk+vBTNXw/MDL2SdOhPfqIHHp43mffnJ0LCww+cOT3kaNzvk&#10;snvv9ovojDkCanefeaMaNlzRvIVD2y+7BJ9f6+PevYw2Z9u6lUOtZ/pfSA698vTe3arkZFp+AesZ&#10;Mw8ePLC27t2mTRvyiSiSpNfgDcxgiuPHj6PFt7OzGT58qFQqxUkzM5KyUk5GBj02tir8RmGQf9qJ&#10;k48b1F/RtKl36PXHQWGhLRpMPX9sw40bEzu3dqxlOAlonXzc7Bs23ttn2MbrV+9NGLmqWT3nosId&#10;K30mWVuPgWbCQrLv3qkgNVNLE4IZtAbImGTPAzIQCUiSXoM3MEMGE6VSgXJJoyEqP3RiyP0slqyi&#10;nJuVVRcXR7lxszg0IPf0mYf1G/hYWa3+pNHCLz5bWs9qfYtWg5NSTv382QgaxZlH6+blMdqq0Xar&#10;+vOb1Hdp2GB9g3rLh/T7Me7Grb6Dpwf6p4ZfzYNmUlNrUUrTa0RiEfFAHpZG6iTDAA4tNL0ab2aG&#10;TDXPAgsOsc/nKinmjwElPKbevl3sfynzsu/dVp92bPHZ+KbNbb5sPvbrxhM6/NSvS48fv2zcmk93&#10;YlV2W+X5S+uvBn/Vsm+LFmNaNR/c+utO7b5r+32Lb4cPHnvl8u1bNwri79VkpteUFvOYDIFMamGm&#10;pKTk98/ofXBoxiyYsbi4GHPBF7Ozs7EGooJIoIJlF+azUCnfiykLDc9+dPeQhOrBp87gUeZyaNOE&#10;jLF8mnMdczin2kFc0UNS+yOP2o9X7cCnjRRUT+PT7HhVM0WMcWLmcG6Vy9Ww23ejShLj6egIqirQ&#10;b4tUSkJqCADkh0A9PDzAkoWmV+MNzICHqKiotm3bduvWbfTo0WgwsQZOyqSol8WIAYjOcQ8roiJL&#10;Hj/YwqE4CpljZLXjRDU24rq+csoMDtVBTJsur20noH3FqugjrB0nrRmlqJ4kqxulpE9V0icramaK&#10;K+bejHgYG1P+JJlekF9Ho0gFfJleR5jDwIEDSXOALUydOtVC06vxZjMDA4GBgdjJzMy8fPkydgC1&#10;WsflSKgUfm4eIyWFeu9u7fWwsNZfDPniqzH/+bbzV03GdWn7y4Y1P9jZfd/9h04S7kxO7U9LPIZ8&#10;/23fb1tO+KXtQJfpHY4enPhLy9YdvpkxYkj/ezHpifHUrPS6slI0mjKJWGXQQ44GpGmsBWbKy8tD&#10;QkIsNL0ab2AGIsF0TCZz5syZ0DiiGWyMlJZErESDWVKKMEB//IgeeTO6SX3Pz79Ys2df2FeNx063&#10;7RkbY7dh7Yjl85exqJ5sRtu5TqN27wv58osxgweOPLi/y/XrC9zmLmzWeKH14BmP4grSUxgojqhU&#10;No+nIb5Mz2CSy5Xkk6pVVVXkihaaXo03MAOjAjNUKjU1NRVsBAQEyGTEF8GR3ikQyGhUXnERM+0J&#10;Pfpe9qcNF3zaYOmowTOvBC9/eMM15YbXr98NWLlwp4S2ikPp6u4ytkWLHpcvHosOW/jo1mTHMYOX&#10;Lt7bqN78nr2mpyZV5D1lVlVw2SyhTEo8xQGJkfYsFAptbGxmz56dmJhooenVeAMzAGZEvB85cuTF&#10;ixdRASAkoBfAetA/Cg0uR0Sj8Arz6A/ic+t/MrOB1Z7hg7cdPb5ui7d1RcbCb1o3a9WsH7fCkUtt&#10;7zp7Sosv5106d2XBjLa56c5L5w11clqNAD2wr1veU3pFKYdeg1wpAxuk8pH10QgeOnQInJAvO1kI&#10;ejXeHAAIFyFeuNCOGzcOGkeEAQ/mi4jaelSELIaYVibNLyxq/uWE+lb76teb902rLjGR2zesaJ9d&#10;snX+lL0yqg+X1s511qwmDZZ922L00f3rDh+0ryjfvGjRkqYNvdavDETjjdwi4KNlxlJE6MdCa9eu&#10;hRVAdlgagKLMi74Ob9YMCdSaiMsLFy48fPgwn8///c1twpSlEpWIrammVPteiPmiiU+zpj5HTzwe&#10;M3zu95+PL6Ps69duCPF9b9Wd3JynN/lkyfLl4Vs2n21Sb1LU9XVrVnq0ajmqro5Br+UhgiEck1ke&#10;zIB0LpeL9tbV1dW80FvhbZmBimbMmNG9e3dfX1/i418WZqB6gh+RRMwVqKlUXuClW00bj2ts5d2k&#10;wcaWX+w7c+b4z/8ZVMdyAjPusyd92nBZvXo+TT9d9onV1tXePr/tmVdeTmFxqGKR3BxoiBnBBlwU&#10;/TmOEUivXr1qXuit8LbMQFrgR6VSzZkzB75oNP/2AvInfBXGpjYoxBI9lyeqY5cU5nGtO+1o2HB2&#10;Pav5LZrO/9xqGa12EYf6o/vcYfWsNtSz2t3AateXX81ds2Qjj53OZNQi2aNbId0dDGALzwwNDR0/&#10;fjyPx3sbV3mGd9AM1nNwcEB4AUvz588necNJAAOwhWXDU2GEkPSVsIg2P3g1qjf7cytPVo0Pu6q3&#10;q4tNI6s9nzaeNXnczuICFp8nQ4+kNn//MTkJ6MYM0DxKdQaDgcnRxhAfCXtrvC0zWAnUp6SkzJs3&#10;b8yYMcg80BVOQpakOEENdkANzqvkcrGEyRcaQkLvdPphZF3tXBatq8e8HlNsDuQXUcQSllqFYk9l&#10;MCIq6p99rAn3Yp49e/bMmjXr2LFjXl5eOMScFgreAm/LDAnMvmrVKkSYp0+fIrihagLpiNSWy89A&#10;uBKCt1anZRlUfKnIj81cLJXd0OkFOr1Ir1WZR2jNW+JhG1IEcrl80qRJOTk5mPD+/fvYscz21ng3&#10;ZiA/GJK9vb2fnx8sAfzgjOXaczCaFEaTnKDVqCE2KrQNqE9AupkNQta46083ghMICFv0TidOnIDr&#10;Y99y7a3xbswAUA4kBwMbO3YsJFpdXR0WFma59jtQrBPfB0I8Eak2mrhavUxnkhA8mFkwe9jz7BBv&#10;JMLX3dzcKBSKSCQaPnw4EvQ7uT6Jd2aGBMIA+dWGqDXgP3v37kVagKng0vO6IlzhOVjO/g7SH8DA&#10;pk2bELtwCFUjKGMeiIyc7Z3wnsyQrj9x4kRoycnJiaTjGbnP7zwP8iRAHuKu06dPx8TEnDlzZteu&#10;XVAyVI2+hWw0AMvot8Z7MkMuBsTFxcFIIEVUuCAO+a62thY0kdUU7B4lCa7iEgbjPAD+gS1btuDM&#10;8uXL0fMh/t64cWPbtm3kzOQS74EPZQb24OjoOGLECA6HQ+oHhA4ePBg8wA4xAD4ABtA7ALdu3fL2&#10;9gafGIMyApU4uLWzs8Ow57m1rPHu+FBmAFAJUpDs0HscP34cmQ6dD7YwIZzv06cPVISqkRwGfpAT&#10;yWzbrl07ZJXr16+TqgOH75pYXsB7MvMCQASAUhcETZkyBfv9+/dHcQ2KBw0ahEPyTQSkjv379/v7&#10;++M8iCbp/hBVvICPwwxJFogGxWAJboBAB4VcuXIFuRxdd48ePWBRAEhHf4LB4AcKweF7hOBX4aNp&#10;BltS3ojaz0SO8wC5A6Lj4+NRqvTr1w+H5GDyLmKKj4GPw8wzgDISLxySgKuApWdqJMd8RPyjzIAN&#10;wHLw8RTyDB+Zmf8u/sfMvxX/p5j5v4T/KcYCBFdULH9rrH0n/E8xFkATZFWCeoysKS0X/kt4V8Wg&#10;ANGi6TAZ9CqZSqxSEW89gAX8Mz/4SxwRf8QnmPC/wYjSBYNxUUt85om4oCNeWwLbKGiIFwmI4cQG&#10;xY1Rz+PxWQIh8S6TRkO8AmUeah6J/3W4F2cImP8jX2LAtMRXjxI/mElehYhxRCxpBqjFigapTFxV&#10;Xa0jPltl0ug1RgM6DkyskEmZ9Fo2MYNRrVQRX9m8eeOaXdv3KlH96kE58RqnhRcwD38ys4EzJpBr&#10;poNYCOySa5vxbOdD8M6KMeiVao3YpFOc3L7TdoE3n3gWkPhQrUEt1WuUeh3xuTKZWqsWCRRanVyr&#10;M8iEMoP+QXT0iiVLBGKxXCmvqKq4det2RUWlHveq1WKhsF9/a4mEyxfzJs30KCqvNOjlBqNGpSJe&#10;dzMaBJUV+VyRUswpLynJEquwmInN5D2Mja+orlIZNDqITq9+fCty+5q1PIFYrdVNtZ++xGcZ5GrQ&#10;ED/WnvIk8WF8DIvLLi4rUUpVGrVBa1CUlWQ9iEsUiKsplNR5bpv1eg2Nknv//n2OWB4VfHrC5Ck8&#10;qQKa1msNMr3O/PS8Cbzp1RqjWldMo/C0ytLMgpqaWuIr0LW60oKS+Lg4dDMooYGPUj+/o2JgChqj&#10;Vq8yGVmXT20dMNqNp4Id60xqkF2zaf3OocMn2E62Xbd8FU+ljAz1t+7Rt4ojveS3d/manXKVTiJg&#10;DezVb+WSVe7unmXVVKlGQ/zorFFbVZK3cI5Tj59/XLLxiEzNc3GfNc7efUI/632nTt68dXP1gnlM&#10;Jn/KiD4jho2If5LT6ttOK1ZsQR+h1Og0cAcD8ftbNy9e3LFiUd9eXa5ciz6ydZmby1yFwZj16N6n&#10;X7dcsmrdimUra3g8R3v7zIxkRm31uGFDrkWFb9+0+tu2bVOyC5YvXxV2I2rD5kUJ8Sk+C/Y9fnxt&#10;5NBeY8dPTs8smGpjN3/l3F59+7rOdP3qs6b3kh6sXbIoOvJmcUlxpw6dFqxcuXb5uh9b/fwgKUUD&#10;rZk7fmyhG4u4PgDvnGMQBhQapclIDzy2asgEL65SX5SXe3D3rgf3fJt91jo/tzItPb27da86OlUs&#10;VV8JCerWud30mQtVSr5Op0xJzOjd0VrMkzyIfbxt328iREKi11YbVGIFjz6yR/d7KSWlT+O79OhX&#10;JpLdOvtbp169Zi5ebm87ec6I4ZlJ96fPnvskp2yms5dUolcpdWod7jSotRqdUrF33fqti5cYVNJz&#10;gWe+afyJs+Nssd6wY9m8fsPnSDSywMBjQdfubVy1Nr8gZdum5ZNHjrKbPq2kMG7l6m3jHTy79ejo&#10;ONtHImXFxMQNG+h2M+xUo68anD5xbnTfyQk52QHnD61es1EmULhMtZu7cv73X385a9wEh0mTNu/f&#10;u2j71tN7jh/acoCLuGcRz0fDOytGo9UrjRqTQWxSCoR6E8KUVi7Xy+VaJU+u0KjVJpVapTGqIDOl&#10;Xq/UKe/euHHvcapUwoPTyxWIJMTPNYtFUiQf4kcOkFkMWr1WZjTIjTqVTGvS62QGNduggzfplES2&#10;ECnlQh5ig4avVQsUKpVWrdPIVQjrah3xUX3iTQS04DBWlUKnlys18GChViNF1NEpFDK1SqnWEVQZ&#10;DHpkGJ1Eq5OCEh3xRDZn67a9ixdtfpTwUAxyjMq66pqE6FSBtk4nV8AZhTLzI7tqBWZQ6g0KjUKn&#10;VhlVWoVRR/w8lcoIdohv0ELm0RKvp39cvKtiDEq1TGMivv/LpDSK9FKVUY0jUG3UEMarIn6mRKVX&#10;GzAGbGjVxNsYRp1UqTWpiHeKiZSg1RMv1Oqxq0dtALYgWOL7HLRGJTIU1KnSK00amU6ulBn1MuIH&#10;Kkw6Pf60SGXED/sh/mmhGAWmUBsN0I0UcR40QFUYoye+ToJ4HUirwFYD0arUGi1hA0qNRgu7IL4m&#10;QrN4vsc337e8EXEDU2qMJuK5eY3SAApVJpUJSjVB7VqdDGlTjzRC2J8WRBOfLkUcN+gVyCKIwrhB&#10;h/mQtYhv+/y4eGeP+RCQJZPJJFSbYJFEiackSiYZkipysskoh75R+BC/DAoJEG9QGZVajQJOpjdI&#10;JHIlKh+N2sTlCPVGOKVJJzVBTkalxCRClkMtRLzjLhdz1RqpDrWXEiEShRohS60UdRPcU0W8waw0&#10;qnjmRXRajVBvkPPUULLKqFUYtCqhQiMzmkQa4qvkiR8nMShgVnBK/H1syb8B/7RiUFPpUHAb5CY9&#10;8W36Jh1vy5ZNv/za/axvMNK1QipDkQdXM79pC2Hq4XdwqatXLg/o07dWJNMalGGn94yeulwsQsEk&#10;gH8QD2wYUJDA7YwKxCyNgol4h2VkMq1RpyE+qwcty2TE77ARvwWjJYoFsVKJsVq9Wjzf1XH/iZMa&#10;jWz3ru3nL/pnFpbfepiiIL7EA0YEw8Af8aYl/v4vKwYWDwcRq2G9YpOKC92kxFxt9c13aVn5v3bq&#10;kVpYASE8iI7s0bUrm0l847gZyA0qg1aZkRw/cuTw5LT80RNnMYW1elXZsZPn6jfozq/mobEoKSrq&#10;1KEDh8c5un3zwPGTrl6/aT9ijOeSRU6zPbdv3bxmtY/HgvnEwwrIiHrt9vUrPb2Xnj53cfemNQ7j&#10;h0bcjqBT89p17ppdUbP9t6PBYdehZFALTTz7++fxD3sMkUQ0KLZ12vTEe907tv+y8WcxkTHofm5c&#10;vzrfYzm0gGaooCDfuk//Xtb9c3NL0coReQgNj0JoMlWf8T22+cA9o1yuYOWMsnVkqYzFqeEtvv16&#10;595TUeGPj508cmrPFmevRddu3v7pi5YsvlCBtZB6DOKLAX7t27Xt0rvPvv0HXaZPRYyTyHUxEVdX&#10;LHTKzU1l0XN+/LnDgzxqrUCBakTEY4MShC8N6StE+/lP+8w/qhgiVhuU2KAWkKnlOzevnO26DunC&#10;pJfy2dRx/QfVUiqZrDrrPv1WrtsyxdFFJFcrdUYZ8V1nRLtj1MqXenteiYjU68U6Xs6kyRMHDnfw&#10;cJlrMGh2H9g7zsE2tyCLWp4/zsb2YuC1lR6LJQoVkYIU0uSkux4L5q5a5rl49ZrK6qrxo0YNH25j&#10;5+AsFfMPbFvpe+aQSFDcvnOvs5GPBagliL5SQXwE2GRSWxSDgPhPZ5l/2GOIN/uwQ1Ruer1UKiXf&#10;DSS75Y/Sl709QAz5Jh72sTQIwxkcAtghx/wX8U8rBmwTb5eZn94CsIOT5FvnOLSMezvgFnKqZ7Bc&#10;eDtgPGYASGVAMc8mweE/bCV/xT+tGAA74Bw7pBQASOHZpedBag4gzRkgHQ63Y4tDUqM4iZGYBCDH&#10;m++2DMNJbHHSPMEfwEnLnhnkjdghb8E+dv6L+IdzzLvhmbCeSZx8nAhnIHRSGdjJzs62sbEhlYeT&#10;z3ZwCcBd5O04+Twsa/xb8a9WDPnWyOnTp0eNGtW/f/+lS5eGh4eTcidlXV1dnZeXV1JS8sMPP5B+&#10;Q6PRsrKyoD+Mwe04A6/CYNK3nodljX8r/suKgUWT7xsCL9g1KVCI2N/fn3QI0vxlZnA4nHbt2qWk&#10;pEgkkuvXr7ds2TItLQ1jDhw4sGrVKnLOEydOQKNisRgaCgoKmjBhwtixY0NDQ1FukNpF9UGu9Tyg&#10;S3LHQuJ/Cf99xUCCpCywDzWQJ8ktDnFVJBINGTKke/fuGzZsePToEYSO8fCVHj16QOIAhk2ZMgUq&#10;weCpU6fevn0b2oJS16xZs3r1akjfzs7u2LFjZPkHjbJYLB6PN2vWrIkTJ/r6+mIAuSJowAyYDfMT&#10;xP1X8V9QjNkc/wAZgmDdkP6CBQu8vLwEAgHOkDojRR8WFmZtbU1+NAuC4/P58Kf169d369YNt4wZ&#10;M2bkyJFubm646/z581AhTg4YMOCnn35C6CsuLm7fvj18i5wTuoFqoR7oBp5HoVAGDhyYnJyM87AA&#10;8icWoLlndGIHZJgJ/0fxjyoGfIJJ0jyxA0kBEBNknZCQcOjQob59+5IyIocBGIC7YNQIUNDcsmXL&#10;7t27B2lCW/AAs+gIYCS5gxvJLfSNecjzcK+VK1cirM2dOxc+16lTJ+iPyWTCt6Da7du3wxSg6RUr&#10;ViAkOjg4FBUV4V4sERAQ8PTpU9BA0v9P4p9WDCQFqYFncHvz5k1bW1vY+7Bhw6KjoyEaWDcywZ49&#10;e5DPYeOkhjDy2RbAScwDuZOHz1RCDgawj5NYAlsSpIbIvIItlUpF3Nu4cSO8aufOnYh7WBdhbdOm&#10;TaCBVDn0FxwcjEtCoRCU4zzJwj+Gv10xkAi5JWVHyhe1k5OT04gRI3Jzc3GJy+Xu2LHD1nZKTna+&#10;RCxLSEhJTn7C4wr+lICxj4aE+EY3/JlfIyGeNDArg3wcw4BDoYn4RluTVkm8uIXbjSaVwUR8ozXx&#10;sR3iLQALcMl8CIlrxWLpbOe5CIxkEiooKLC3t1+0aBHcCIckcAt0Axbg3NgCFqr+NvyjikGBBEtE&#10;XQRvQEBHpQQ7vXXrFhl2EKDS09OJdy51RDJAQELAe/6PkCT5YAohV+ItASgE2dqglRgNYoWcWUcv&#10;k8s4eoNcrRbr9SqdXqMzEN9N/sczM2aQukEXRFKF1SFulN3A5s2b4cQ5OTlIQrt374Yre3p6zpgx&#10;A2qrqyO+xQvqwb0ka38r/l7FgAdwTvKPNhAlE5qMzMzMyZMnI3xDIgj0CPEoiOFJkBgiELIDtuYd&#10;hCwoFVIgzBPaUOnUMo1CrFSKJUqRUCERyIRclkJEp5Yn+Z5avWjBtHEjxy7ycT54yKug5DpXmC0U&#10;0oUCmUigFouVYinxrBX8g0w9IAwRDktoNPADFBTE0/s4SXoJm81GIefn5weFgUhcOnz48OzZs7EP&#10;Rsyk/r/mMaQBgkOEBcTovXv31tTUgBNwm5qaivrH3d0dVS+DwYDHINkeP34casN4UjHE51SJaAVF&#10;Eh4DIaqUOplULRYpBHwpmyuuYwnqmAImU1hXw66jMUoK8s+cOOA2Z8qJQ5sG9+myeeXGrRtW7Nzh&#10;tWbNjAMHVmZlJNRSmdQqFr2GV0fnsZli/PE4MqFAIRErpVKVQoFUR4QpEA5XIA0IpALIcyAVlUhS&#10;UhLqPXg2qgCkHxhWYWEhBpjvsrzeQ24/Lj6+YiBiMIAdbEtLSxGsUekeOXIEZohcivA1bty4wYMH&#10;o75C6ABL5GDcZdYQwgvOaORymLmCx5VyWFIGXVxLE1Kr+RUlXFqluKKEUVJYWV5aFvfwwY5t27t0&#10;7PF9qw7HDgZ0a99n/YrlyxcuO7zrxNihk379of26VSvjHkSXFBaXFtWU5LMqSvgVpfzqCgGtWkSv&#10;EXHZci5bJuDLJWKFQk786gQIAD0gBjvQE9wF0bW2thb5H6XgpEmThg8f7uHhgdLu2rVrzxSJnf8H&#10;FAP5wmMuXrzYtWtXROf8/HxQD6AQgoY6d+509OhhoZBPhH0ib1u2ZoVCNzq5QiOCPngyFktcUyOs&#10;pgoqq4Qlpbz8QnZOLjMvh5GbWZWRhhSQcv/B9aVLVnbrMKldmxltvhm3feuR/n36L5rv4zTT/uSx&#10;kwP7TPu+5aRB/WcvX7n8TnRo+pOMzKS6jAxWRibz6VN2bi67oJBdVs6nVAtqa4R1dWI2W8bnEb+w&#10;Dg1pzN88aE5oRMkH65k3zy08/BrKehziElwHHVJ8fDw5gNSNhf+Ph4+sGGgFW1gQiEYbeOPGDZS/&#10;aCCQUVB6gZGKijIKpUqnQ6TXyGQSDIafmF1ELhJKORxJXZ2QSuVVVnCLSpi5BYzsXEZ6Jj3pSU1C&#10;MjXpESUxtiwpPu/evQe792zr0W3gjCkbnaec+KmV3W/7z/Tu3c1m/Fgn50nohwb2nTvV5rSdza5f&#10;2nVds25+TEz4o9inDx9WPIirjH9MSUqmpqbVZmXR83LriouYZaXEF3bWUImv5+FypAh0xNd2aixh&#10;DQ6NPCeVwlBq9u/f36dPH1gYeHmmDzLxEMx/VHxkxUAfcBpQjFrLx8cHWQTNCjIqYsLq1avXr1/H&#10;43EQKqAh8IywodUY5DI1UjSXI2ZAJRRBRTm3pIhVkMfMzKpJTqUkJlHj4qtiHlTcuVsaHV0SeT03&#10;8nr2zYjHKO3Wrl3brfOwdt+P/uX7Yfv3HHacPt1u0izHaY6HDx0fPGBap1/sOncYs2rVyiuhfjdv&#10;Rty4mnQjIv/GzeKo26X37pXHPqyKj6tMTqzOSKNmZ9Xk5zJKipmVFWzYBJ0u4nBkYgmsBYEVmYR4&#10;QlosEd+9exdcwEVIsyOBQwAsW/j/ePjIigGV0AoKTZgt2nVUXHAaBAEIEYUyLAtcYAugCFKrDCKh&#10;CoEeWYRWza8sYxcXcvNyWFnpdU+Sax7FU2Jjq+/erYyKKrtxszTsWuGVkCehIWnBQZn+Fx6EhV4P&#10;Cj577MTeEUPHDu49epn3clfnxS2/GjptyuLVK7cPGTJ42NB++/ZtjLgZFOAfGuCX6H+2KNA/P/BS&#10;bvCV/GtXCyMiiu/cKr0fU/boYWXio6onybSsjBqzA3Eqynk0mrCOIWZzJCKJQqk2P072exNmZsHy&#10;+UUA7oLEKZPJAgMDIyMjzXwRlyzi+AB8/BwDwEscHBzGjh2LthFWhroTCRM7Zo0QgK8gXAj4Cg5L&#10;TqeJqyv4pUWs/Gx6VjrjSXJtYjwl7n5V9O3yyJul4deKQ64UBl3Ov+if7Xch5cTJxBOHc04cenL8&#10;aDgqpR3b19tOcFjltafT98N7d5k8cuSciePm/fRdH1dn75FDRq1csrx/7xH7dgadPBx3/PCT0ycz&#10;T5/O8PXNCriYczko72pI/s3wwjs3S+9Hl8U/qE54XJ2aSsvKqsvNYxSXcKoo/Jo6AYMj4IulMpUS&#10;ZTbINiuI+FrvjIyMnTt32tjYgAbUb2h6SH0QQcCsOYs4PgAfqhgQRHo0STSLxTp48OCTJ09AYnl5&#10;Odz/+vXr6GBIoonBRgRlrVSq5PGlTIaERhFWlPGL8lk5WfTUJ9QHT+i3HpQ8uFXw6Fru/cu5UQH5&#10;Vy/mB5xL9z8ZH3DsTsBvURd2Rp3dcufQlrvbd0Sv3RLQoUN/J5vp/dr1GdJn2uRxcy8cPuZu72Ez&#10;eMLIviOdJ8+b2H/WgTW+ZzcG+270P7/xdMCqs2Hr/KK2Xrq368aDvdGPjtx7eOTqgyOBqacjCgLT&#10;nt7IS7tflvCwOiNTkJ7BLc0X0kq4jGp2HYtVJ+Px1FK1WofOB81QVNStpKRkkUgMjlCwVVVVxcTE&#10;oMwhTNLsUjhvkc4H4CN4DIQOagAkcG9v76ioKOwgoKHchGU5OTlVVlaSRAMqtVYCrfCk6GSoFD7i&#10;RlEBKzurLi2FmhFbXhOUXrLeL2r4tOvd+t2w7hc6cFTQSPurE+dFjnW/1svB33qyb69xl7qNixgy&#10;M9LG/ebk2eEjxl3pPsi326SAafu2zjvuvfroIo+ThxYd+m3CvDN9bMN7DrvVqf29H61jvxt56+u+&#10;d34YEPNDr/vfdb3Xskf0fwbeajn8dpvBcR0Gxf3UM/a77pF9JzzdfKwqIjUjriw+mZaWzSzMZ1aX&#10;MqkUVg1bwBRI0KUi2+h1JiaDtX79xpEjR8Njtm7diu4YHQ9iA8IaGCRFYRHNB+CjKQY0wWmgCfQo&#10;6PBB6OnTp0E6dhCFMQZQqTQyuVogUDCZYhoNeZ6DrIvgnppEeRxXmXAnz997/d6RkxM37Ck8fD5p&#10;v9+d/QHX9gaFbA8M3+QfucY3YFOA39bQq2tDIxYfurFw4XX32SFO7tcX7L+wbO+BHYsvR6wPvOwT&#10;HLD0dtD6sH27zi48fHH+Af+Fm4K8fwtefDh8yxHfzf7+Oy4E7dgVstPn2m9eN4/svbbv8u1D92OO&#10;hD44tPu+vcOlrgMerdqVdj0uPrnkflZFQgEtu5hZXiaorVKw65SoUFCqoJgmv75PpyOyKRiH/aWn&#10;p48fPz4zMxNCQBX3r/AYUh8gBal+4cKFISEh2BeLxciHTCaTTqdDH2SUw0h02kKhms2W1tQQWoGv&#10;5DytS0+tSYyvio0pvRuZF3stOfpSQsjZ5KG9l33yyeTGX8yu/7lLg8/mNWgw99uvllt3nDt+pMOh&#10;g9uvhK3Iyth09qjPr18P/8zKrXmDSdOnDuIwl3OoPTi13QQMl2VzB37XYHjrRtNaN3NsWm9+o3qe&#10;HTqsHjx038hRS06e2hdxa+mTp2tv39s9dMiELz8b/0WjkcN6T7t7+kbC2dsJQSmJN0oS7lKT4muf&#10;pNCeZtcWFDPLqkS0WhGbJRSL5CrzMwdqtRZO06FDhyFDhqxater+/fuI4WCQLJ3/LaGMoPT3V2Lu&#10;3Lnz7bfftmvXDi0YKjEajUYqBoApScQIYuo6uqS6il9aAndhZabRkxOocfcrYm6XRoYXhAY/vXIp&#10;54J/Zu/+bp172F0OiT17LuyLz39t3qTXZw0GDO84Zkrfrku9e8fct0t9PNrv2ABPd7v5njs3bdzs&#10;5dhCSZ3NofZm13QV1nqsdrFp12TMqUMhd+Kjv+843KrZyPr/6dW3W5dFzt23L26dGD4y7eY0v502&#10;S5zGeU6budzJ236I7YXzURcuJ4Vcybl9rTo2ip5wvzY1oTorszo/v6a8jEOt5jMZfAFfguLebIqw&#10;SIJr4HnLIxVDXP5gfATFkEK/evVqy5YtEXORD9FkoPNH/49kYyaeaKTh8mitOWx5DU1sSS2ZjNTk&#10;msdx1JjoiqibxVev5lwMTva9lH78XGa/AeuaNrL5uvEQt6nuKQ+uFGQHXrniEX3HKTCg37mz1lGX&#10;Z/hvmza+U7uZNq4+Kw7Pmus9fUIbDWW5orSHsPZHDmemm9v4xo2mNm48rmvXUcGnT9MSQtOueUVH&#10;eV2PGB94vmtM2PSdK6b36dCrf79RPitXT5o6ZeDQ4f4XIy77x4YEJt8IzY2KKrn7oOJhUkVqelVe&#10;Fr06j0svF9BreByz0yBWmV/gttgieMcWwCGURJqpRTQfgA9VDAh6+PAhoi2aFezLiW/r14pEApzI&#10;ysrC+d+HGZUKDcI0kymhVPNKS9i5OfS0tBqif4yj3IkuD79RGBKWFxSY6+ebeepconW/hY3rezRr&#10;uLJPl+XLvTcumD31etDqIF+3IL8BsVFtU26N2+w5rU2LwS1a23iu2NWowc8e9gM1davE1Z2FlF4S&#10;xrzFrhO+qD/rk/re3XvuWrvh+OYNnqF+O0/smXnzyojUB8NK0xYEnPD89Ye2P/401Nn54I/f2Qyy&#10;tvE/e9//QvKlgCehV55GXC+Mia6Me1idlETLyKjNL2CVl3FrqAIOSyYSKs3fd0u8dbZp06b27dv3&#10;7z/A0XEmojcCGnpqxPB/RShDFpk+fToKeRAaERGxceN6nU6FFBgXF+vj442r5LBXKSYhkUL8qsbt&#10;sqvh+aGh+YEXcvzOpp86+9C6v8snDV0+rbeyRVPPti0cu/8wp3PrUaePbk145JPwsO+NgDaM/DVx&#10;kdu6d/7eZ9HyVs2HOToMlPJWiap6CSjWYtYcH/ehzRpNadjA65NPl3zxhV3rr/r3/GHYheOr8tJ2&#10;ZyZ4+p3olJhoU0lfMXN2+zmOPkN7+gztNdvvVCypmJDgrOcUQ4Vi8vKZZWWc5xUDdhC4Dhw4cOHC&#10;BR6P7+Oz+MqVK/Hx8Y6OjmQ0I7n+EHyoYvLy8nr06IGaxNXVFR3l0KGD129Y4+t71str4YoVK8j3&#10;ZQFwopATL71AMaiSy0o5+XmMjAx6QiI1Nrbq9h2zx4TkBl5Mv3DuyYlT8db9vBs2WNTQalvzz72H&#10;Dlvq7LS6l3X3g8dXT5066vvPfx7bZWBhyrbqcvegyyMcbSd80WCC/dRBdeyZQupPAloXEcvNx23S&#10;5w086lmtb9Bk/aCRG9euOzhxlN2+XcvmObm1/LRnu//0CrywqLpmSXi4rf2EHj8i/fSYeOHcg4vn&#10;kwL9U8NCsqEYtLcPY6ugmPSMWrScILiWJiQVo1SglyQUgxZtwYIFe/bs/e23g0FBQTk5OQjdCBsI&#10;aCTXH4KPEMpAIpwXoRZZBL6i0aJw0SiVINHyNjsMiPQYkVDOZEppVAEiQ0E+MzOz7gXFXAnICPBN&#10;O3Xqca++ixvUX9Gg/m+NGq/o0GXp1Bn7B4+c9e13Np83cfm0/qJm9T2sewxdu2F4ZdXRi6c3dPzP&#10;2Km2/fk8LwHtRwGtk4g112ve5KYNPOs13G1ltaV56wUDh3n1s573TYsJTRrNbdJgc0OrJW1bDXWw&#10;bX8/an1cVECfbqN795no50eEsqDAtKuhOZERxaTHpCTXZGbSyVBGvlMgFqFBIzwG0gdj2JpfhIUM&#10;iM4fZ/4tioFKQAe0Ah1gH4qBpvTEZyEtP/UJkIpRq7Soyths4sdbkPwLC1hZWfSU1NpHj2gxMVU3&#10;o0qvXSsMCSy4dD7zzJl7ffrPadTQuZ7V2saNt9azWtLQaksDq1WN669qZLW2SZPNDRp5Os7dfi36&#10;SujVY1NG2bVtNMzZrjuX7iKgdOHRegjYTt7z+3/2qU39hkvqNdra8NMlTT5d+Fn91U0bbmxYf3W9&#10;hosbfTpr7FjPUP+zwaeP2Q6Z+u2Xg6wHTPO9+CAwICk4KO36tbxbkaX3Y6ofP6I9SaU/za4rLOJU&#10;VvDrakU8jgwsqFWWKhSMQx9mZRD6IJTz7+n8QYpZ9ARlUA9owj52UAukpKTAh3BIApzIZEo+T8ms&#10;k1CrBWXFRHeZmVabmECNfVARfaf4ekReyI2MS5duRocHXDu36vy+qRcPzzh31O3kMc/jx+efODHn&#10;1Ik5547NPn/M+cKRub7HHc6eG3H0TF/fs/YXTk65Fz5cUDNSVPMDn/KzmD4MGf7m5amRwd7XQz3C&#10;r7pcC/O4FrI0/LJ7xOUFN4MXRgS73gh2uh48IzzY4XqIw7WgadE3ltyKPB8SEhl+9fHtiML7tymP&#10;Y2ufJNGzs+jo/yvKBDAmFlMgFEhRLptZJHwFYdzBwaFNmzbW1tadO3du3bo1OuuYmJh/hWIAUvpn&#10;zpzZvXs32kyoJDc398iRI6CV/Kpxgg8zJyrCaTRctgxhobqSV1LEycthpqXVJiRQYh+U375VGhpa&#10;ev1qdELMbk75IgltoohmLarpKqZ2l1f2UVYMltB68Oq+59e0klT2EFWMEVQPF9T15dKsBVWDlNXW&#10;kpIugpLestpO4tpflKy+EtogCa2nrKadgvaLqrqrqqqPmNpZUN2NV96PXzZMWDFIQe8mqflJSusg&#10;LO8jrpj0+N7+6+H3oiLS7t8pf/SgNvlxLTrf3Jza4iJWVaWorlbC40pk5i/WIN4JMBqLioq7d++e&#10;kZFBxgwAlofaDP0mGjhSMh+CD1UMSAQ15LMKHTt2RIOJKrmyshJpn3zFAmPITIND8KSQawR8GZMh&#10;olH5lRVc2CMCWmoqLSGh6kFs2a1bRZGRNx/eOxZ6yT3o/Dy/M66Xgub6nZ8cGux4+dzMkAs+l/3c&#10;IoKmBJ/uHXymS8jFnoG+w4J9XS+dnJIQ01tQ21VG/4lL+0LIGnzv5ojAM9OCzs+47D/L/5Rz8DmP&#10;axddw3ztL5/tGnCuzaWzXUL9xl/1mxJ6dm7Y6WXh55ZHBbnGxgTduZ10Lzo3/kFV8mN6Wgrcpbao&#10;sK6inF1Dk7KZCqFATqR9HfFMFJCdnTN48OCioiJwh0MoBjzCKP39/VERECM+DB8h+ZNyJ2NabW3t&#10;zp07+/Xr98033/Tt2xc+RD53QioJ1GMf5RmqAA5bQqeLCN0UsXNyGOnptWga7sewYu8XR15PGtTL&#10;s6nVciurnQ0bb2vytWfrHz2aN3X+T9MtEwYFThjsdO6E58PYuWlZS8+dX9avh13PXyZPs+tOKXPn&#10;VnVm1XZg0ze4zpjRoun0775b0OIbz8aNF7Zps3nEsE2zJrmFh665F7ssLePcooVe1t1sv/xsZhOr&#10;ZU3rL+xuPfX6zbi4h7kJ8RWpifSn6ey8bFZJcV11Nau2VsjhgGCdUqEjPr9sNOm0aNeUjx4l8Hg8&#10;kiOEblIxFRUVN27c+FeEMlLcsBRsU1NTZ82aVVVVheCGQygDOnumORyS41G/wPTEIqIQqK0RVVTy&#10;i4o5KEnTMxgJcYKkxLKom/cGWTs1snL5rN6mJo3nTJ647OTB05u9N82c5Lhw3sRb4fMjg+wKHm9K&#10;i97vbNN/rt2MjZ6LvWdbs8qW8yqGcOhdeIylXq6jWn3RAfW6r98Zz3mLbUePP7Lb4+o5j0d3bNKT&#10;Zt65ttx9poPNGJtpthu/+dynSYPF3Xu5Rd1OT0oofZJc+zSdU5DLLynmVldz6HQ+h4NKTK9SEq8r&#10;Q/jEK5h6ZFa9RCKj0WhXr15Fn/Djjz+i00S+QTwvLy8XiUSkcD4EH6oYKAAwi5somv38/EaPHg1f&#10;njJlyrBhwwYNGrR37160maT+sAXMdxG/HSSRSLhcAaOOS63mVpazSgrrcrKr0jPLb93P7zd0uVXD&#10;uQ0bbm9Uf2eT+ou+a2U7eNCwxat63I6aGR3oEu07+UGw3ah+LVu3HDhl6hab0Utsx/wkps1XUXpy&#10;KZ047Pmusyc1a+T4+WeTf/1l0sjBvQ5st4m74XEnxPZWyIhTu8d1bf19z1/s5s3b+3N77/r1vJs0&#10;9O7ff+rDB5kZqZSczJqifEYl8eIYj1HH53LEIqFMaX7KCYYFBsEFumm4BboWNpuNnArLy87OnjZt&#10;GhwIZ3D+Wff2IfhQxTzvEyTRMBkmkwlrwo5MJrt48eKuXbvAAMY883HzWChSg1pBwJewWWJ6jYBS&#10;yaso4pYU1DzJKHB0Xt2g4cTG9Tc0tjr8idWONq2Xjh7jNXz4WJsx3c8fdkq/6xMRNLSsdIv3sv5T&#10;p9qM7DXPeUIPXrmTgtaBS2vHYXm6Os1oVm9R00ZeXdqtdZiweFifbgud+wYHTYq5a58Y55KZumH6&#10;tM6zXRb90Mbn0warG1jNdZi8PT2FVlzALC9hUyqJypjNtPzercYcpUAzLA97iA0sFuJbbX5+PtIJ&#10;3AWGCCt88uQJJICYhi04Jdn8EHyoYgCIm/QDaAikoxZAIeDu7j5//vyQkBCcOXXqlJeXF86DN/IW&#10;jCX/cC8CnkQM9ci4LFldlayumlNZWZGYkjl8pM/njec3rLexWaP9TRotHjv2wAynNUuWe23b7NXp&#10;+58GdGv7KH5zNWO3t3fffj/auk4eyitzV1C6cCjtuSxvt1lOn1sta2Dl/dXni2ZM3Tfdwe3IgcNz&#10;Znv8/H27xQvGVlbsj7670MF+YptW9k0/mdKnt+vtyHRqlYBG4cE+oBIhXyGVqNFIInyBM3AH1rAF&#10;/eDi0qVLc+bMGTNmzLp162JjY5FEoQ8MIM2OHEwy+SH4CIp5AXDkxYsXBwQEwGOgGwT6cePG+fr6&#10;El0O8bSxZRjiGXQKZuE9xJtOSi3xKy4CJYclZDA4tbXcsgr+ieMxHTu4Nms6tWljp6+/WNC759ZW&#10;37g2a+z2Rb3dza0Wtf954ELvvskpxwZ1GzRt6n/oNXYySm9OdWc+e+E8Z/vP63s0buhTv77XL+2W&#10;9+nn06KF/aefrGveaGObLyf16vifgPPuVwL3DegzYs/uM3lF+TX0UgazjsMWCvhSmVStVul1WsiX&#10;0AoJUtxQDKkebKEG8rMJBw8eREy2jPt4+PiKgbOD6JKSkitXrty9exeFCkLwnj17HB0dn2Zlv6gY&#10;4ruPEAaJx/50Br1SLxPJFVy+jsszMFnCSmpxDaPswcPEWdN3fdt84af1VjWqv67xJ+vr19/S7LNV&#10;A/tucZ99oE+nOc3qTbexG0WrWySl9OVUtxdwXNxnj/u8gVuj+ivqW+1qWH9vo/q76lnttmqI7fLv&#10;WjjPnDTj7FGvpIfHa6rTOGwWhyPg8wVSKZlLiMCFfwDpJQDpDegBPD094Sj79u2rqanBGZQ52Ad3&#10;H8VFXsDHVwzSCbagGyzB68HJgQMH6urqyD4GV+VyOen75sgGRf2hK4QNSMP8ri3xIRWJVCIWi3g8&#10;Lo8rqK6i379TuMjr+I8/TWrUaGb9ej6fNl5W38qnidWB5vVWOjgMp1FmyalduTU/c7iz3N2HNG7o&#10;WN9qr5XVNqjnswZLm1gt/O4/NnNnb7oa8rCyrI7FZPF4TIGALZGIFAoVXOT30uQPgEhQCCCpIE1u&#10;2rQJ6R2H0MrZs2ft7e2XL1+OyEb2AxYGPh4+smJIlkgTQw708PBAK4PyEfHt5MmTvXr1AjMwPdTT&#10;ZL3wAnAjQM6DHdJsMRW8EJNIpXyJlM4VUmm18sCgdIfpm1p9M6mJ1eyv6091sB1YR/WSVPdjVfYV&#10;ctZ5uNh81mBK43rLmjZxGT9h1akzIcVFNQKuls9V83mwDJVSJdPqlCi1UIPAFAiLMOeS54GlQSTW&#10;Bc2nT5+GYaGQcXJycnNzQxggWwJEs9DQUOyT7H9EfHyPATMAuIJxQabY8fHxGT58eGlpKRiAGQKX&#10;L1++efMmDnH1eZASwSSkXADSkrHFbEadUafUa1TEF2nKZAqBuE6uZEuF0nu3b57znUOrmcOq7Ual&#10;dKEznc5fmBwWcoZRJ4HziSQslYah0fJVagUIQzuINGEwqlFnwbHNNYj5YUvzCy3PgKWxIp/Px9Jc&#10;Lvf8+fPIJdXV1Tg8dOgQvAeskVRhi8Fm1j8mPr5ingeIBpMpKSlTp05dvXr1b7/9Bg3B6AoKCsAk&#10;2Lt9+zYpBZJPy20vBzSGhIQuVWn+OBlKUrnJKDXpVCadgfjuIB3HpCwxqQtMhnKTsdZkZJtMaPSQ&#10;lpXEJ9DM8v+9GiT1gb8/oigIgE+Q8RZb8gVKuDv54eaHDx9CqUjyT58+RVIBzZbb/jb8vYohTZ60&#10;PlT90BA6G0RqqASlGmp/XAWQeHDScs8rgEijN6l0JuIL5oiwQ9g4VKoyGmUm4tv+iO+LMxrgUwai&#10;pIDkCeGT38dMfO4Gf4QW/vpnAWotS2hFzti8eTNaE4RcODfIgz5QvDRr1gw1GBIMzlhu+jvx9yrm&#10;BYBt9MZokg8fPgxVIZTBb2CSM2fORL+GQ3MUJPpQ7JM+REYJ3IgdItIR+2aBWlICSgwIlKjrft9H&#10;Lft7SPxD7gSIM+bbycBjnt4Si7AolUpFiQXnWLVqFYgsKysDVSjD4NxIMwhlRUVFqampaWlp8Cfc&#10;RUzxd+KfVgzEjSiBsLZo0aIRI0bMmDEDDMN1bG1t586du3HjRgQ6mCd8CPIiRUmCkPRzhwB55jWw&#10;jPsdpPuS02KfVDzKChQmWBcqSUpK4nA46IURuCB6KAC0bdiwAVvoBuNxkrQbbC2T/m34pxUDliAO&#10;8IaYgHIArCYkJEAoycnJOA9HwXmEkYiICIwhx0N2pAO9IGscvh6Wcb8DM2CLFaF1MkbBIIYMGRIW&#10;Fob5jxw50rVrVxRgqOyR7VeuXJmZmYnVoUIklcDAQJABVWHav1Lyd+CfVswLAKvIOs7Ozkiz6Elj&#10;Y2PHjh27Zs0aSAqXILu9e/eiXoCwoDD0Q7Bc0mzJZggzkFsckvomD7FDyhRA9iKDD4Ax6DzmzZu3&#10;ZMkSHGIwYuno0aOvXbuGFdEwLlu2DMScOHECvQsmIecEMKeFh38K/2XFgGdIB+JDPEFYh5ggYsgI&#10;5olSFVaMEIdDXJ0zZw46IYgYt2zbtq1169aQLym42bNn37lzB7NBGQiD6DlQO9nY2CB7rV27FrFx&#10;wIAB0AcGYwzWwi2LFy/29vaGZ2ByeEmXLl3IugvEYIuRGAaCycHYQoskC/8Y/suKeQbyKimRnJyc&#10;M2fOIA9ZW1tDVZAdegjEHKgKQOWNqolCoUCapOB69+4NkycdAuLeuXPnM7+BmuEHGJCYmIjBOElu&#10;If2oqCh4p4uLC9I7RuLkM5DUkvjrmX8G/6hi3ghIDYCI4SKkRCAyOp2Ono5Go6FYGjVqFAokKAAB&#10;Cn4AJ8OAwYMHQzGkcNGWw0ugGNS4qCyQrrZu3Tpy5EikdygYS2AYuQo5P+lGJEga/iX4dymGlA7i&#10;FUDKjslkwkWQXciTkCOETkozLi4ORTYZ+tavX49UgQY2JiaG/MgdNIctRsI5cKZPnz5QLc6QQQlb&#10;7JPA7dCWef1/Ef5dinkBFsk9B8sFMyynXo0LFy4gHsKZUDJAPQBOQt9k0LPM8m/F/2XFQAGkDqAS&#10;7JBB7NmN5CT/WvxfVgyZdYh88ntGIfct9/+78a9WzP+f8T/F/EvxP8X8K2Ey/X9qMRK98yG2NQAA&#10;AABJRU5ErkJgglBLAQItABQABgAIAAAAIQCxgme2CgEAABMCAAATAAAAAAAAAAAAAAAAAAAAAABb&#10;Q29udGVudF9UeXBlc10ueG1sUEsBAi0AFAAGAAgAAAAhADj9If/WAAAAlAEAAAsAAAAAAAAAAAAA&#10;AAAAOwEAAF9yZWxzLy5yZWxzUEsBAi0AFAAGAAgAAAAhAGcJcHUBBgAAYxsAAA4AAAAAAAAAAAAA&#10;AAAAOgIAAGRycy9lMm9Eb2MueG1sUEsBAi0AFAAGAAgAAAAhAKomDr68AAAAIQEAABkAAAAAAAAA&#10;AAAAAAAAZwgAAGRycy9fcmVscy9lMm9Eb2MueG1sLnJlbHNQSwECLQAUAAYACAAAACEAuw1odt8A&#10;AAAIAQAADwAAAAAAAAAAAAAAAABaCQAAZHJzL2Rvd25yZXYueG1sUEsBAi0ACgAAAAAAAAAhAND3&#10;/gL+YgAA/mIAABQAAAAAAAAAAAAAAAAAZgoAAGRycy9tZWRpYS9pbWFnZTEucG5nUEsFBgAAAAAG&#10;AAYAfAEAAJZtAAAAAA==&#10;">
                <v:group id="Group 6" o:spid="_x0000_s1028" style="position:absolute;width:86360;height:8020" coordsize="86360,8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5" o:spid="_x0000_s1029" style="position:absolute;left:77724;top:106;width:8636;height:791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JhywgAAANoAAAAPAAAAZHJzL2Rvd25yZXYueG1sRI9Ra8JA&#10;EITfC/6HY4W+1YtSSomeIoEWKQpWS5+X3JpEc3vhbjXpv/cKhT4OM/MNs1gNrlU3CrHxbGA6yUAR&#10;l942XBn4Or49vYKKgmyx9UwGfijCajl6WGBufc+fdDtIpRKEY44GapEu1zqWNTmME98RJ+/kg0NJ&#10;MlTaBuwT3LV6lmUv2mHDaaHGjoqaysvh6gzszh+zYnvBvSuGbdh/n6Vv38WYx/GwnoMSGuQ//Nfe&#10;WAPP8Hsl3QC9vAMAAP//AwBQSwECLQAUAAYACAAAACEA2+H2y+4AAACFAQAAEwAAAAAAAAAAAAAA&#10;AAAAAAAAW0NvbnRlbnRfVHlwZXNdLnhtbFBLAQItABQABgAIAAAAIQBa9CxbvwAAABUBAAALAAAA&#10;AAAAAAAAAAAAAB8BAABfcmVscy8ucmVsc1BLAQItABQABgAIAAAAIQDYqJhywgAAANoAAAAPAAAA&#10;AAAAAAAAAAAAAAcCAABkcnMvZG93bnJldi54bWxQSwUGAAAAAAMAAwC3AAAA9gIAAAAA&#10;" filled="f" fillcolor="#4f81bd [3204]" strokecolor="black [3213]" strokeweight="2pt">
                    <v:shadow color="#eeece1 [3214]"/>
                  </v:rect>
                  <v:rect id="Rectangle 2" o:spid="_x0000_s1030" style="position:absolute;left:8612;top:106;width:69107;height:791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6jFwgAAAN0AAAAPAAAAZHJzL2Rvd25yZXYueG1sRE9Na8JA&#10;EL0L/Q/LFHrTTQOVkrqKBCpSFKxKz0N2TKLZ2bA7Nem/7x4KPT7e92I1uk7dKcTWs4HnWQaKuPK2&#10;5drA+fQ+fQUVBdli55kM/FCE1fJhssDC+oE/6X6UWqUQjgUaaET6QutYNeQwznxPnLiLDw4lwVBr&#10;G3BI4a7TeZbNtcOWU0ODPZUNVbfjtzOwv37k5e6GB1eOu3D4usrQbcSYp8dx/QZKaJR/8Z97aw3k&#10;2Uvan96kJ6CXvwAAAP//AwBQSwECLQAUAAYACAAAACEA2+H2y+4AAACFAQAAEwAAAAAAAAAAAAAA&#10;AAAAAAAAW0NvbnRlbnRfVHlwZXNdLnhtbFBLAQItABQABgAIAAAAIQBa9CxbvwAAABUBAAALAAAA&#10;AAAAAAAAAAAAAB8BAABfcmVscy8ucmVsc1BLAQItABQABgAIAAAAIQCnC6jFwgAAAN0AAAAPAAAA&#10;AAAAAAAAAAAAAAcCAABkcnMvZG93bnJldi54bWxQSwUGAAAAAAMAAwC3AAAA9gIAAAAA&#10;" filled="f" fillcolor="#4f81bd [3204]" strokecolor="black [3213]" strokeweight="2pt">
                    <v:shadow color="#eeece1 [3214]"/>
                  </v:rect>
                  <v:line id="Straight Connector 2" o:spid="_x0000_s1031" style="position:absolute;visibility:visible;mso-wrap-style:square" from="8612,3934" to="77719,4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shlwQAAANoAAAAPAAAAZHJzL2Rvd25yZXYueG1sRI/BasMw&#10;EETvhf6D2EBujRwfQnGjGCeQNtc6zSG3xdpaJtbKSHLs/n1UKPQ4zMwbZlvOthd38qFzrGC9ykAQ&#10;N0533Cr4Oh9fXkGEiKyxd0wKfihAuXt+2mKh3cSfdK9jKxKEQ4EKTIxDIWVoDFkMKzcQJ+/beYsx&#10;Sd9K7XFKcNvLPMs20mLHacHgQAdDza0erYLruI/+4yyrqZ4P7yY/9s3oLkotF3P1BiLSHP/Df+2T&#10;VpDD75V0A+TuAQAA//8DAFBLAQItABQABgAIAAAAIQDb4fbL7gAAAIUBAAATAAAAAAAAAAAAAAAA&#10;AAAAAABbQ29udGVudF9UeXBlc10ueG1sUEsBAi0AFAAGAAgAAAAhAFr0LFu/AAAAFQEAAAsAAAAA&#10;AAAAAAAAAAAAHwEAAF9yZWxzLy5yZWxzUEsBAi0AFAAGAAgAAAAhAGjeyGXBAAAA2gAAAA8AAAAA&#10;AAAAAAAAAAAABwIAAGRycy9kb3ducmV2LnhtbFBLBQYAAAAAAwADALcAAAD1AgAAAAA=&#10;" strokecolor="black [3213]" strokeweight="1.5pt"/>
                  <v:rect id="Rectangle 5" o:spid="_x0000_s1032" style="position:absolute;top:106;width:8636;height:791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ZMpxQAAAN0AAAAPAAAAZHJzL2Rvd25yZXYueG1sRI9Ra8JA&#10;EITfC/0PxxZ8q5cGKiX1lBJokaJgtfR5yW2TaG4v3K0m/ntPKPRxmJlvmPlydJ06U4itZwNP0wwU&#10;ceVty7WB7/374wuoKMgWO89k4EIRlov7uzkW1g/8Reed1CpBOBZooBHpC61j1ZDDOPU9cfJ+fXAo&#10;SYZa24BDgrtO51k20w5bTgsN9lQ2VB13J2dgc/jMy/URt64c12H7c5Ch+xBjJg/j2ysooVH+w3/t&#10;lTWQZ8853N6kJ6AXVwAAAP//AwBQSwECLQAUAAYACAAAACEA2+H2y+4AAACFAQAAEwAAAAAAAAAA&#10;AAAAAAAAAAAAW0NvbnRlbnRfVHlwZXNdLnhtbFBLAQItABQABgAIAAAAIQBa9CxbvwAAABUBAAAL&#10;AAAAAAAAAAAAAAAAAB8BAABfcmVscy8ucmVsc1BLAQItABQABgAIAAAAIQA4lZMpxQAAAN0AAAAP&#10;AAAAAAAAAAAAAAAAAAcCAABkcnMvZG93bnJldi54bWxQSwUGAAAAAAMAAwC3AAAA+QIAAAAA&#10;" filled="f" fillcolor="#4f81bd [3204]" strokecolor="black [3213]" strokeweight="2pt">
                    <v:shadow color="#eeece1 [3214]"/>
                  </v:rect>
                  <v:shape id="_x0000_s1033" type="#_x0000_t202" style="position:absolute;left:24986;width:32429;height:3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:rsidR="00385B0D" w:rsidRDefault="00385B0D" w:rsidP="00385B0D">
                          <w:pPr>
                            <w:jc w:val="center"/>
                            <w:rPr>
                              <w:b/>
                              <w:sz w:val="32"/>
                              <w:u w:val="single"/>
                            </w:rPr>
                          </w:pPr>
                          <w:r>
                            <w:rPr>
                              <w:b/>
                              <w:sz w:val="32"/>
                              <w:u w:val="single"/>
                            </w:rPr>
                            <w:t>Holy Trinity C of E Primary School</w:t>
                          </w:r>
                        </w:p>
                        <w:p w:rsidR="00385B0D" w:rsidRPr="00567DB8" w:rsidRDefault="00385B0D" w:rsidP="00385B0D">
                          <w:pPr>
                            <w:jc w:val="center"/>
                            <w:rPr>
                              <w:b/>
                              <w:sz w:val="32"/>
                              <w:u w:val="single"/>
                            </w:rPr>
                          </w:pPr>
                          <w:r>
                            <w:rPr>
                              <w:b/>
                              <w:sz w:val="32"/>
                              <w:u w:val="single"/>
                            </w:rPr>
                            <w:t>Science LTP</w:t>
                          </w:r>
                        </w:p>
                        <w:p w:rsidR="00385B0D" w:rsidRDefault="00385B0D" w:rsidP="00385B0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34" type="#_x0000_t75" style="position:absolute;left:1781;top:831;width:5639;height:6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ro4wgAAANsAAAAPAAAAZHJzL2Rvd25yZXYueG1sRE9Na8JA&#10;EL0X/A/LCL3VjU0oErMRKS146KUqgrchO26C2dm4u43pv+8WCr3N431OtZlsL0byoXOsYLnIQBA3&#10;TndsFBwP708rECEia+wdk4JvCrCpZw8Vltrd+ZPGfTQihXAoUUEb41BKGZqWLIaFG4gTd3HeYkzQ&#10;G6k93lO47eVzlr1Iix2nhhYHem2pue6/rILD5QPP9uaLeDLF21js8pU55ko9zqftGkSkKf6L/9w7&#10;nebn8PtLOkDWPwAAAP//AwBQSwECLQAUAAYACAAAACEA2+H2y+4AAACFAQAAEwAAAAAAAAAAAAAA&#10;AAAAAAAAW0NvbnRlbnRfVHlwZXNdLnhtbFBLAQItABQABgAIAAAAIQBa9CxbvwAAABUBAAALAAAA&#10;AAAAAAAAAAAAAB8BAABfcmVscy8ucmVsc1BLAQItABQABgAIAAAAIQCrlro4wgAAANsAAAAPAAAA&#10;AAAAAAAAAAAAAAcCAABkcnMvZG93bnJldi54bWxQSwUGAAAAAAMAAwC3AAAA9gIAAAAA&#10;">
                  <v:imagedata r:id="rId6" o:title=""/>
                  <v:path arrowok="t"/>
                </v:shape>
                <v:shape id="Picture 12" o:spid="_x0000_s1035" type="#_x0000_t75" style="position:absolute;left:79089;top:1068;width:5639;height:6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ucnwwAAANoAAAAPAAAAZHJzL2Rvd25yZXYueG1sRI9PawIx&#10;FMTvBb9DeEJvNasuraxGEbHgoRf/UPD22Dyzi5uXNYnr9ts3BaHHYWZ+wyxWvW1ERz7UjhWMRxkI&#10;4tLpmo2C0/HzbQYiRGSNjWNS8EMBVsvBywIL7R68p+4QjUgQDgUqqGJsCylDWZHFMHItcfIuzluM&#10;SXojtcdHgttGTrLsXVqsOS1U2NKmovJ6uFsFx8sXnu3N5/Hb5Nsu301n5jRV6nXYr+cgIvXxP/xs&#10;77SCD/i7km6AXP4CAAD//wMAUEsBAi0AFAAGAAgAAAAhANvh9svuAAAAhQEAABMAAAAAAAAAAAAA&#10;AAAAAAAAAFtDb250ZW50X1R5cGVzXS54bWxQSwECLQAUAAYACAAAACEAWvQsW78AAAAVAQAACwAA&#10;AAAAAAAAAAAAAAAfAQAAX3JlbHMvLnJlbHNQSwECLQAUAAYACAAAACEAFd7nJ8MAAADaAAAADwAA&#10;AAAAAAAAAAAAAAAHAgAAZHJzL2Rvd25yZXYueG1sUEsFBgAAAAADAAMAtwAAAPcCAAAAAA==&#10;">
                  <v:imagedata r:id="rId6" o:title=""/>
                  <v:path arrowok="t"/>
                </v:shape>
                <w10:wrap type="square" anchorx="margin"/>
              </v:group>
            </w:pict>
          </mc:Fallback>
        </mc:AlternateContent>
      </w:r>
    </w:p>
    <w:p w:rsidR="00385B0D" w:rsidRPr="00881193" w:rsidRDefault="00385B0D" w:rsidP="00385B0D">
      <w:pPr>
        <w:rPr>
          <w:sz w:val="4"/>
          <w:szCs w:val="4"/>
        </w:rPr>
      </w:pPr>
    </w:p>
    <w:tbl>
      <w:tblPr>
        <w:tblStyle w:val="TableGrid"/>
        <w:tblpPr w:leftFromText="180" w:rightFromText="180" w:vertAnchor="text" w:tblpY="36"/>
        <w:tblW w:w="0" w:type="auto"/>
        <w:tblLook w:val="04A0" w:firstRow="1" w:lastRow="0" w:firstColumn="1" w:lastColumn="0" w:noHBand="0" w:noVBand="1"/>
      </w:tblPr>
      <w:tblGrid>
        <w:gridCol w:w="3256"/>
        <w:gridCol w:w="2409"/>
        <w:gridCol w:w="2694"/>
        <w:gridCol w:w="2693"/>
        <w:gridCol w:w="2553"/>
      </w:tblGrid>
      <w:tr w:rsidR="0098526C" w:rsidTr="00463AFB">
        <w:tc>
          <w:tcPr>
            <w:tcW w:w="3256" w:type="dxa"/>
            <w:shd w:val="clear" w:color="auto" w:fill="F2F2F2" w:themeFill="background1" w:themeFillShade="F2"/>
          </w:tcPr>
          <w:p w:rsidR="0098526C" w:rsidRPr="00385B0D" w:rsidRDefault="0098526C" w:rsidP="009852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Designing and Evaluating</w:t>
            </w:r>
          </w:p>
        </w:tc>
        <w:tc>
          <w:tcPr>
            <w:tcW w:w="2409" w:type="dxa"/>
            <w:shd w:val="clear" w:color="auto" w:fill="D9D9D9"/>
          </w:tcPr>
          <w:p w:rsidR="0098526C" w:rsidRPr="00070E2F" w:rsidRDefault="0098526C" w:rsidP="00696516">
            <w:pPr>
              <w:rPr>
                <w:rFonts w:ascii="Calibri" w:hAnsi="Calibri"/>
                <w:b/>
              </w:rPr>
            </w:pPr>
            <w:r w:rsidRPr="00070E2F">
              <w:rPr>
                <w:rFonts w:ascii="Calibri" w:hAnsi="Calibri"/>
                <w:b/>
              </w:rPr>
              <w:t xml:space="preserve">Using Materials </w:t>
            </w:r>
            <w:r w:rsidR="00696516">
              <w:rPr>
                <w:rFonts w:ascii="Calibri" w:hAnsi="Calibri"/>
                <w:b/>
              </w:rPr>
              <w:t>–</w:t>
            </w:r>
            <w:r>
              <w:rPr>
                <w:rFonts w:ascii="Calibri" w:hAnsi="Calibri"/>
                <w:b/>
              </w:rPr>
              <w:t xml:space="preserve"> </w:t>
            </w:r>
            <w:r w:rsidR="00833E07" w:rsidRPr="00833E07">
              <w:rPr>
                <w:rFonts w:ascii="Calibri" w:hAnsi="Calibri"/>
                <w:b/>
                <w:sz w:val="20"/>
              </w:rPr>
              <w:t>Templates and Joining Techniques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98526C" w:rsidRPr="00463AFB" w:rsidRDefault="0098526C" w:rsidP="00463AFB">
            <w:pPr>
              <w:rPr>
                <w:rFonts w:ascii="Calibri" w:hAnsi="Calibri" w:cs="Calibri"/>
                <w:b/>
                <w:sz w:val="24"/>
              </w:rPr>
            </w:pPr>
            <w:r w:rsidRPr="00463AFB">
              <w:rPr>
                <w:rFonts w:ascii="Calibri" w:hAnsi="Calibri" w:cs="Calibri"/>
                <w:b/>
                <w:sz w:val="24"/>
              </w:rPr>
              <w:t xml:space="preserve">Food Awareness - </w:t>
            </w:r>
            <w:r w:rsidRPr="00463AFB">
              <w:rPr>
                <w:rFonts w:ascii="Calibri" w:hAnsi="Calibri" w:cs="Calibri"/>
                <w:b/>
                <w:sz w:val="20"/>
              </w:rPr>
              <w:t>Preparing fruit and vegetables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98526C" w:rsidRPr="00463AFB" w:rsidRDefault="00463AFB" w:rsidP="00696516">
            <w:pPr>
              <w:rPr>
                <w:rFonts w:cstheme="minorHAnsi"/>
                <w:b/>
                <w:sz w:val="24"/>
              </w:rPr>
            </w:pPr>
            <w:r w:rsidRPr="00463AFB">
              <w:rPr>
                <w:rFonts w:cstheme="minorHAnsi"/>
                <w:b/>
                <w:sz w:val="24"/>
              </w:rPr>
              <w:t xml:space="preserve">Structures </w:t>
            </w:r>
            <w:r w:rsidR="00833E07">
              <w:rPr>
                <w:rFonts w:cstheme="minorHAnsi"/>
                <w:b/>
                <w:sz w:val="24"/>
              </w:rPr>
              <w:t>–</w:t>
            </w:r>
            <w:r w:rsidRPr="00463AFB">
              <w:rPr>
                <w:rFonts w:cstheme="minorHAnsi"/>
                <w:b/>
                <w:sz w:val="24"/>
              </w:rPr>
              <w:t xml:space="preserve"> </w:t>
            </w:r>
            <w:r w:rsidR="00833E07">
              <w:rPr>
                <w:rFonts w:cstheme="minorHAnsi"/>
                <w:b/>
                <w:sz w:val="24"/>
              </w:rPr>
              <w:t xml:space="preserve"> </w:t>
            </w:r>
            <w:r w:rsidR="00833E07" w:rsidRPr="00833E07">
              <w:rPr>
                <w:rFonts w:cstheme="minorHAnsi"/>
                <w:b/>
              </w:rPr>
              <w:t>Freestanding structures</w:t>
            </w:r>
          </w:p>
        </w:tc>
        <w:tc>
          <w:tcPr>
            <w:tcW w:w="2553" w:type="dxa"/>
            <w:shd w:val="clear" w:color="auto" w:fill="BFBFBF" w:themeFill="background1" w:themeFillShade="BF"/>
          </w:tcPr>
          <w:p w:rsidR="00463AFB" w:rsidRDefault="00463AFB" w:rsidP="00463AFB">
            <w:pPr>
              <w:rPr>
                <w:rFonts w:ascii="Calibri" w:hAnsi="Calibri"/>
                <w:b/>
              </w:rPr>
            </w:pPr>
            <w:r w:rsidRPr="00070E2F">
              <w:rPr>
                <w:rFonts w:ascii="Calibri" w:hAnsi="Calibri"/>
                <w:b/>
              </w:rPr>
              <w:t xml:space="preserve">Mechanisms </w:t>
            </w:r>
            <w:r>
              <w:rPr>
                <w:rFonts w:ascii="Calibri" w:hAnsi="Calibri"/>
                <w:b/>
              </w:rPr>
              <w:t>–</w:t>
            </w:r>
          </w:p>
          <w:p w:rsidR="0098526C" w:rsidRPr="00463AFB" w:rsidRDefault="00696516" w:rsidP="00463AFB">
            <w:pPr>
              <w:rPr>
                <w:rFonts w:ascii="Calibri" w:hAnsi="Calibri"/>
                <w:b/>
              </w:rPr>
            </w:pPr>
            <w:r w:rsidRPr="00696516">
              <w:rPr>
                <w:rFonts w:ascii="Calibri" w:hAnsi="Calibri"/>
                <w:b/>
                <w:sz w:val="20"/>
              </w:rPr>
              <w:t>Wheels and Axels</w:t>
            </w:r>
          </w:p>
        </w:tc>
      </w:tr>
      <w:tr w:rsidR="0098526C" w:rsidTr="00463AFB">
        <w:tc>
          <w:tcPr>
            <w:tcW w:w="3256" w:type="dxa"/>
          </w:tcPr>
          <w:p w:rsidR="00833E07" w:rsidRPr="00833E07" w:rsidRDefault="00833E07" w:rsidP="00833E07">
            <w:pPr>
              <w:rPr>
                <w:sz w:val="20"/>
                <w:szCs w:val="20"/>
              </w:rPr>
            </w:pPr>
            <w:r w:rsidRPr="00833E07">
              <w:rPr>
                <w:sz w:val="20"/>
                <w:szCs w:val="20"/>
              </w:rPr>
              <w:t>D: Can develop own ideas from initial starting points based on a design criteria</w:t>
            </w:r>
          </w:p>
          <w:p w:rsidR="00833E07" w:rsidRDefault="00833E07" w:rsidP="00833E07">
            <w:pPr>
              <w:rPr>
                <w:sz w:val="20"/>
                <w:szCs w:val="20"/>
              </w:rPr>
            </w:pPr>
            <w:r w:rsidRPr="00833E07">
              <w:rPr>
                <w:sz w:val="20"/>
                <w:szCs w:val="20"/>
              </w:rPr>
              <w:t>D: Can think of ideas and plan what to do next</w:t>
            </w:r>
          </w:p>
          <w:p w:rsidR="00696516" w:rsidRPr="00696516" w:rsidRDefault="00696516" w:rsidP="00696516">
            <w:pPr>
              <w:rPr>
                <w:sz w:val="20"/>
                <w:szCs w:val="20"/>
              </w:rPr>
            </w:pPr>
            <w:r w:rsidRPr="00696516">
              <w:rPr>
                <w:sz w:val="20"/>
                <w:szCs w:val="20"/>
              </w:rPr>
              <w:t>D: Can make plans</w:t>
            </w:r>
          </w:p>
          <w:p w:rsidR="00696516" w:rsidRPr="00696516" w:rsidRDefault="00696516" w:rsidP="00696516">
            <w:pPr>
              <w:rPr>
                <w:sz w:val="20"/>
                <w:szCs w:val="20"/>
              </w:rPr>
            </w:pPr>
            <w:r w:rsidRPr="00696516">
              <w:rPr>
                <w:sz w:val="20"/>
                <w:szCs w:val="20"/>
              </w:rPr>
              <w:t>D: Can represent their own ideas, thoughts and feelings through design and technology</w:t>
            </w:r>
          </w:p>
          <w:p w:rsidR="00696516" w:rsidRPr="00696516" w:rsidRDefault="00696516" w:rsidP="00696516">
            <w:pPr>
              <w:rPr>
                <w:sz w:val="20"/>
                <w:szCs w:val="20"/>
              </w:rPr>
            </w:pPr>
            <w:r w:rsidRPr="00696516">
              <w:rPr>
                <w:sz w:val="20"/>
                <w:szCs w:val="20"/>
              </w:rPr>
              <w:t xml:space="preserve">D/E: Explore a range of existing products, discussing how they </w:t>
            </w:r>
            <w:proofErr w:type="gramStart"/>
            <w:r w:rsidRPr="00696516">
              <w:rPr>
                <w:sz w:val="20"/>
                <w:szCs w:val="20"/>
              </w:rPr>
              <w:t>are made</w:t>
            </w:r>
            <w:proofErr w:type="gramEnd"/>
            <w:r w:rsidRPr="00696516">
              <w:rPr>
                <w:sz w:val="20"/>
                <w:szCs w:val="20"/>
              </w:rPr>
              <w:t xml:space="preserve"> and how they work.</w:t>
            </w:r>
          </w:p>
          <w:p w:rsidR="00696516" w:rsidRPr="00696516" w:rsidRDefault="00696516" w:rsidP="00696516">
            <w:pPr>
              <w:rPr>
                <w:sz w:val="20"/>
                <w:szCs w:val="20"/>
              </w:rPr>
            </w:pPr>
            <w:r w:rsidRPr="00696516">
              <w:rPr>
                <w:sz w:val="20"/>
                <w:szCs w:val="20"/>
              </w:rPr>
              <w:t>D: Discuss how these products could help them with their own design</w:t>
            </w:r>
          </w:p>
          <w:p w:rsidR="00463AFB" w:rsidRDefault="00696516" w:rsidP="00696516">
            <w:pPr>
              <w:rPr>
                <w:sz w:val="20"/>
                <w:szCs w:val="20"/>
              </w:rPr>
            </w:pPr>
            <w:r w:rsidRPr="00696516">
              <w:rPr>
                <w:sz w:val="20"/>
                <w:szCs w:val="20"/>
              </w:rPr>
              <w:t>E: Can explain what went well with their work against design criteria</w:t>
            </w:r>
          </w:p>
          <w:p w:rsidR="00833E07" w:rsidRDefault="00833E07" w:rsidP="00696516">
            <w:pPr>
              <w:rPr>
                <w:sz w:val="20"/>
                <w:szCs w:val="20"/>
              </w:rPr>
            </w:pPr>
            <w:r w:rsidRPr="00833E07">
              <w:rPr>
                <w:sz w:val="20"/>
                <w:szCs w:val="20"/>
              </w:rPr>
              <w:t>E: Can explore and evaluate a range of existing products</w:t>
            </w:r>
          </w:p>
        </w:tc>
        <w:tc>
          <w:tcPr>
            <w:tcW w:w="2409" w:type="dxa"/>
          </w:tcPr>
          <w:p w:rsidR="00833E07" w:rsidRPr="00833E07" w:rsidRDefault="00833E07" w:rsidP="00833E07">
            <w:pPr>
              <w:rPr>
                <w:sz w:val="20"/>
                <w:szCs w:val="20"/>
              </w:rPr>
            </w:pPr>
            <w:r w:rsidRPr="00833E07">
              <w:rPr>
                <w:sz w:val="20"/>
                <w:szCs w:val="20"/>
              </w:rPr>
              <w:t>D: Can develop own ideas from initial starting points based on a design criteria</w:t>
            </w:r>
          </w:p>
          <w:p w:rsidR="00833E07" w:rsidRPr="00833E07" w:rsidRDefault="00833E07" w:rsidP="00833E07">
            <w:pPr>
              <w:rPr>
                <w:sz w:val="20"/>
                <w:szCs w:val="20"/>
              </w:rPr>
            </w:pPr>
            <w:r w:rsidRPr="00833E07">
              <w:rPr>
                <w:sz w:val="20"/>
                <w:szCs w:val="20"/>
              </w:rPr>
              <w:t>D: Can think of ideas and plan what to do next</w:t>
            </w:r>
          </w:p>
          <w:p w:rsidR="00833E07" w:rsidRPr="00833E07" w:rsidRDefault="00833E07" w:rsidP="00833E07">
            <w:pPr>
              <w:rPr>
                <w:sz w:val="20"/>
                <w:szCs w:val="20"/>
              </w:rPr>
            </w:pPr>
            <w:r w:rsidRPr="00833E07">
              <w:rPr>
                <w:sz w:val="20"/>
                <w:szCs w:val="20"/>
              </w:rPr>
              <w:t>M: Can make, measure out, cut and shape materials and components and apply a finishing</w:t>
            </w:r>
          </w:p>
          <w:p w:rsidR="00833E07" w:rsidRPr="00833E07" w:rsidRDefault="00833E07" w:rsidP="00833E07">
            <w:pPr>
              <w:rPr>
                <w:sz w:val="20"/>
                <w:szCs w:val="20"/>
              </w:rPr>
            </w:pPr>
            <w:r w:rsidRPr="00833E07">
              <w:rPr>
                <w:sz w:val="20"/>
                <w:szCs w:val="20"/>
              </w:rPr>
              <w:t>M: Can assemble, join and combine materials and components</w:t>
            </w:r>
          </w:p>
          <w:p w:rsidR="00833E07" w:rsidRPr="00833E07" w:rsidRDefault="00833E07" w:rsidP="00833E07">
            <w:pPr>
              <w:rPr>
                <w:sz w:val="20"/>
                <w:szCs w:val="20"/>
              </w:rPr>
            </w:pPr>
            <w:r w:rsidRPr="00833E07">
              <w:rPr>
                <w:sz w:val="20"/>
                <w:szCs w:val="20"/>
              </w:rPr>
              <w:t>E: Can explain what went well with their work against a design criteria</w:t>
            </w:r>
          </w:p>
          <w:p w:rsidR="00833E07" w:rsidRPr="00833E07" w:rsidRDefault="00833E07" w:rsidP="00833E07">
            <w:pPr>
              <w:rPr>
                <w:sz w:val="20"/>
                <w:szCs w:val="20"/>
              </w:rPr>
            </w:pPr>
            <w:r w:rsidRPr="00833E07">
              <w:rPr>
                <w:sz w:val="20"/>
                <w:szCs w:val="20"/>
              </w:rPr>
              <w:t>E: Can explore and evaluate a range of existing products</w:t>
            </w:r>
          </w:p>
          <w:p w:rsidR="00833E07" w:rsidRPr="00833E07" w:rsidRDefault="00833E07" w:rsidP="00833E07">
            <w:pPr>
              <w:rPr>
                <w:sz w:val="20"/>
                <w:szCs w:val="20"/>
              </w:rPr>
            </w:pPr>
            <w:r w:rsidRPr="00833E07">
              <w:rPr>
                <w:sz w:val="20"/>
                <w:szCs w:val="20"/>
              </w:rPr>
              <w:t>UM: Can choose the best tools and materials</w:t>
            </w:r>
          </w:p>
          <w:p w:rsidR="00833E07" w:rsidRPr="00833E07" w:rsidRDefault="00833E07" w:rsidP="00833E07">
            <w:pPr>
              <w:rPr>
                <w:sz w:val="20"/>
                <w:szCs w:val="20"/>
              </w:rPr>
            </w:pPr>
            <w:r w:rsidRPr="00833E07">
              <w:rPr>
                <w:sz w:val="20"/>
                <w:szCs w:val="20"/>
              </w:rPr>
              <w:t>UM: Can explain why they chose a certain textile</w:t>
            </w:r>
          </w:p>
          <w:p w:rsidR="00833E07" w:rsidRPr="00833E07" w:rsidRDefault="00833E07" w:rsidP="00833E07">
            <w:pPr>
              <w:rPr>
                <w:sz w:val="20"/>
                <w:szCs w:val="20"/>
              </w:rPr>
            </w:pPr>
            <w:r w:rsidRPr="00833E07">
              <w:rPr>
                <w:sz w:val="20"/>
                <w:szCs w:val="20"/>
              </w:rPr>
              <w:t>UM: Can join materials together in different ways</w:t>
            </w:r>
          </w:p>
          <w:p w:rsidR="00833E07" w:rsidRPr="00995722" w:rsidRDefault="00833E07" w:rsidP="00833E07">
            <w:pPr>
              <w:rPr>
                <w:sz w:val="20"/>
                <w:szCs w:val="20"/>
              </w:rPr>
            </w:pPr>
            <w:r w:rsidRPr="00833E07">
              <w:rPr>
                <w:sz w:val="20"/>
                <w:szCs w:val="20"/>
              </w:rPr>
              <w:t>UM: To know where simple fabrics come from/are made of</w:t>
            </w:r>
          </w:p>
          <w:p w:rsidR="0098526C" w:rsidRPr="00995722" w:rsidRDefault="0098526C" w:rsidP="00696516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696516" w:rsidRPr="00696516" w:rsidRDefault="00696516" w:rsidP="00696516">
            <w:pPr>
              <w:rPr>
                <w:sz w:val="20"/>
                <w:szCs w:val="20"/>
              </w:rPr>
            </w:pPr>
            <w:r w:rsidRPr="00696516">
              <w:rPr>
                <w:sz w:val="20"/>
                <w:szCs w:val="20"/>
              </w:rPr>
              <w:t>D: Can develop own ideas from initial starting points based on a given design criteria</w:t>
            </w:r>
          </w:p>
          <w:p w:rsidR="00696516" w:rsidRPr="00696516" w:rsidRDefault="00696516" w:rsidP="00696516">
            <w:pPr>
              <w:rPr>
                <w:sz w:val="20"/>
                <w:szCs w:val="20"/>
              </w:rPr>
            </w:pPr>
            <w:r w:rsidRPr="00696516">
              <w:rPr>
                <w:sz w:val="20"/>
                <w:szCs w:val="20"/>
              </w:rPr>
              <w:t>D: Can think of ideas and plan what to do next</w:t>
            </w:r>
          </w:p>
          <w:p w:rsidR="00696516" w:rsidRPr="00696516" w:rsidRDefault="00696516" w:rsidP="00696516">
            <w:pPr>
              <w:rPr>
                <w:sz w:val="20"/>
                <w:szCs w:val="20"/>
              </w:rPr>
            </w:pPr>
            <w:r w:rsidRPr="00696516">
              <w:rPr>
                <w:sz w:val="20"/>
                <w:szCs w:val="20"/>
              </w:rPr>
              <w:t>M: Can select and use a range of equipment</w:t>
            </w:r>
          </w:p>
          <w:p w:rsidR="00696516" w:rsidRPr="00696516" w:rsidRDefault="00696516" w:rsidP="00696516">
            <w:pPr>
              <w:rPr>
                <w:sz w:val="20"/>
                <w:szCs w:val="20"/>
              </w:rPr>
            </w:pPr>
            <w:r w:rsidRPr="00696516">
              <w:rPr>
                <w:sz w:val="20"/>
                <w:szCs w:val="20"/>
              </w:rPr>
              <w:t>M: Can measure, cut and shape ingredients and apply a finishing</w:t>
            </w:r>
          </w:p>
          <w:p w:rsidR="00696516" w:rsidRPr="00696516" w:rsidRDefault="00696516" w:rsidP="00696516">
            <w:pPr>
              <w:rPr>
                <w:sz w:val="20"/>
                <w:szCs w:val="20"/>
              </w:rPr>
            </w:pPr>
            <w:r w:rsidRPr="00696516">
              <w:rPr>
                <w:sz w:val="20"/>
                <w:szCs w:val="20"/>
              </w:rPr>
              <w:t>E: Can explore and evaluate a range of existing products</w:t>
            </w:r>
          </w:p>
          <w:p w:rsidR="00696516" w:rsidRPr="00696516" w:rsidRDefault="00696516" w:rsidP="00696516">
            <w:pPr>
              <w:rPr>
                <w:sz w:val="20"/>
                <w:szCs w:val="20"/>
              </w:rPr>
            </w:pPr>
            <w:r w:rsidRPr="00696516">
              <w:rPr>
                <w:sz w:val="20"/>
                <w:szCs w:val="20"/>
              </w:rPr>
              <w:t>FA: Can describe the properties of the ingredients they are using</w:t>
            </w:r>
          </w:p>
          <w:p w:rsidR="00696516" w:rsidRPr="00696516" w:rsidRDefault="00696516" w:rsidP="00696516">
            <w:pPr>
              <w:rPr>
                <w:sz w:val="20"/>
                <w:szCs w:val="20"/>
              </w:rPr>
            </w:pPr>
            <w:r w:rsidRPr="00696516">
              <w:rPr>
                <w:sz w:val="20"/>
                <w:szCs w:val="20"/>
              </w:rPr>
              <w:t>FA: Can use a cooking method e.g. folding</w:t>
            </w:r>
          </w:p>
          <w:p w:rsidR="00696516" w:rsidRPr="00696516" w:rsidRDefault="00696516" w:rsidP="00696516">
            <w:pPr>
              <w:rPr>
                <w:sz w:val="20"/>
                <w:szCs w:val="20"/>
              </w:rPr>
            </w:pPr>
            <w:r w:rsidRPr="00696516">
              <w:rPr>
                <w:sz w:val="20"/>
                <w:szCs w:val="20"/>
              </w:rPr>
              <w:t>FA: Can understand where food comes from.</w:t>
            </w:r>
          </w:p>
          <w:p w:rsidR="0098526C" w:rsidRDefault="00696516" w:rsidP="00696516">
            <w:pPr>
              <w:rPr>
                <w:sz w:val="20"/>
                <w:szCs w:val="20"/>
              </w:rPr>
            </w:pPr>
            <w:r w:rsidRPr="00696516">
              <w:rPr>
                <w:sz w:val="20"/>
                <w:szCs w:val="20"/>
              </w:rPr>
              <w:t xml:space="preserve">FA: To know how to name and sort foods into the five groups in The </w:t>
            </w:r>
            <w:proofErr w:type="spellStart"/>
            <w:r w:rsidRPr="00696516">
              <w:rPr>
                <w:sz w:val="20"/>
                <w:szCs w:val="20"/>
              </w:rPr>
              <w:t>Eatwell</w:t>
            </w:r>
            <w:proofErr w:type="spellEnd"/>
            <w:r w:rsidRPr="00696516">
              <w:rPr>
                <w:sz w:val="20"/>
                <w:szCs w:val="20"/>
              </w:rPr>
              <w:t xml:space="preserve"> Plate</w:t>
            </w:r>
          </w:p>
        </w:tc>
        <w:tc>
          <w:tcPr>
            <w:tcW w:w="2693" w:type="dxa"/>
          </w:tcPr>
          <w:p w:rsidR="00833E07" w:rsidRPr="00833E07" w:rsidRDefault="00833E07" w:rsidP="00833E07">
            <w:pPr>
              <w:rPr>
                <w:sz w:val="20"/>
                <w:szCs w:val="20"/>
              </w:rPr>
            </w:pPr>
            <w:r w:rsidRPr="00833E07">
              <w:rPr>
                <w:sz w:val="20"/>
                <w:szCs w:val="20"/>
              </w:rPr>
              <w:t>D: Can develop own ideas from initial starting points based on a design criteria</w:t>
            </w:r>
          </w:p>
          <w:p w:rsidR="00833E07" w:rsidRPr="00833E07" w:rsidRDefault="00833E07" w:rsidP="00833E07">
            <w:pPr>
              <w:rPr>
                <w:sz w:val="20"/>
                <w:szCs w:val="20"/>
              </w:rPr>
            </w:pPr>
            <w:r w:rsidRPr="00833E07">
              <w:rPr>
                <w:sz w:val="20"/>
                <w:szCs w:val="20"/>
              </w:rPr>
              <w:t>D: Can think of ideas and plan what to do next</w:t>
            </w:r>
          </w:p>
          <w:p w:rsidR="00833E07" w:rsidRPr="00833E07" w:rsidRDefault="00833E07" w:rsidP="00833E07">
            <w:pPr>
              <w:rPr>
                <w:sz w:val="20"/>
                <w:szCs w:val="20"/>
              </w:rPr>
            </w:pPr>
            <w:r w:rsidRPr="00833E07">
              <w:rPr>
                <w:sz w:val="20"/>
                <w:szCs w:val="20"/>
              </w:rPr>
              <w:t>M: Can make, measure out, cut and shape materials and components and apply a finishing</w:t>
            </w:r>
          </w:p>
          <w:p w:rsidR="00833E07" w:rsidRPr="00833E07" w:rsidRDefault="00833E07" w:rsidP="00833E07">
            <w:pPr>
              <w:rPr>
                <w:sz w:val="20"/>
                <w:szCs w:val="20"/>
              </w:rPr>
            </w:pPr>
            <w:r w:rsidRPr="00833E07">
              <w:rPr>
                <w:sz w:val="20"/>
                <w:szCs w:val="20"/>
              </w:rPr>
              <w:t>M: Can assemble, join and combine materials and components</w:t>
            </w:r>
          </w:p>
          <w:p w:rsidR="00833E07" w:rsidRPr="00833E07" w:rsidRDefault="00833E07" w:rsidP="00833E07">
            <w:pPr>
              <w:rPr>
                <w:sz w:val="20"/>
                <w:szCs w:val="20"/>
              </w:rPr>
            </w:pPr>
            <w:r w:rsidRPr="00833E07">
              <w:rPr>
                <w:sz w:val="20"/>
                <w:szCs w:val="20"/>
              </w:rPr>
              <w:t>E: Can explain what went well with their work against a design criteria</w:t>
            </w:r>
          </w:p>
          <w:p w:rsidR="00833E07" w:rsidRPr="00833E07" w:rsidRDefault="00833E07" w:rsidP="00833E07">
            <w:pPr>
              <w:rPr>
                <w:sz w:val="20"/>
                <w:szCs w:val="20"/>
              </w:rPr>
            </w:pPr>
            <w:r w:rsidRPr="00833E07">
              <w:rPr>
                <w:sz w:val="20"/>
                <w:szCs w:val="20"/>
              </w:rPr>
              <w:t>E: Can explore and evaluate a range of existing products</w:t>
            </w:r>
          </w:p>
          <w:p w:rsidR="00833E07" w:rsidRPr="00833E07" w:rsidRDefault="00833E07" w:rsidP="00833E07">
            <w:pPr>
              <w:rPr>
                <w:sz w:val="20"/>
                <w:szCs w:val="20"/>
              </w:rPr>
            </w:pPr>
            <w:r w:rsidRPr="00833E07">
              <w:rPr>
                <w:sz w:val="20"/>
                <w:szCs w:val="20"/>
              </w:rPr>
              <w:t>S: Can measure materials to use in a model or structure</w:t>
            </w:r>
          </w:p>
          <w:p w:rsidR="0098526C" w:rsidRPr="00995722" w:rsidRDefault="00833E07" w:rsidP="00833E07">
            <w:pPr>
              <w:rPr>
                <w:sz w:val="20"/>
                <w:szCs w:val="20"/>
              </w:rPr>
            </w:pPr>
            <w:r w:rsidRPr="00833E07">
              <w:rPr>
                <w:sz w:val="20"/>
                <w:szCs w:val="20"/>
              </w:rPr>
              <w:t>S: Can build structures, exploring how they can be made stronger and more stable</w:t>
            </w:r>
          </w:p>
        </w:tc>
        <w:tc>
          <w:tcPr>
            <w:tcW w:w="2553" w:type="dxa"/>
          </w:tcPr>
          <w:p w:rsidR="00833E07" w:rsidRPr="00696516" w:rsidRDefault="00833E07" w:rsidP="00833E07">
            <w:pPr>
              <w:rPr>
                <w:sz w:val="20"/>
                <w:szCs w:val="20"/>
              </w:rPr>
            </w:pPr>
            <w:r w:rsidRPr="00696516">
              <w:rPr>
                <w:sz w:val="20"/>
                <w:szCs w:val="20"/>
              </w:rPr>
              <w:t>D: Can develop own ideas from initial starting points based on a design criteria</w:t>
            </w:r>
          </w:p>
          <w:p w:rsidR="00833E07" w:rsidRPr="00696516" w:rsidRDefault="00833E07" w:rsidP="00833E07">
            <w:pPr>
              <w:rPr>
                <w:sz w:val="20"/>
                <w:szCs w:val="20"/>
              </w:rPr>
            </w:pPr>
            <w:r w:rsidRPr="00696516">
              <w:rPr>
                <w:sz w:val="20"/>
                <w:szCs w:val="20"/>
              </w:rPr>
              <w:t>D: Can think of ideas and plan what to do next</w:t>
            </w:r>
          </w:p>
          <w:p w:rsidR="00833E07" w:rsidRPr="00696516" w:rsidRDefault="00833E07" w:rsidP="00833E07">
            <w:pPr>
              <w:rPr>
                <w:sz w:val="20"/>
                <w:szCs w:val="20"/>
              </w:rPr>
            </w:pPr>
            <w:r w:rsidRPr="00696516">
              <w:rPr>
                <w:sz w:val="20"/>
                <w:szCs w:val="20"/>
              </w:rPr>
              <w:t>M: Can measure, mark out cut and shape materials and components and apply a finishing</w:t>
            </w:r>
          </w:p>
          <w:p w:rsidR="00833E07" w:rsidRPr="00696516" w:rsidRDefault="00833E07" w:rsidP="00833E07">
            <w:pPr>
              <w:rPr>
                <w:sz w:val="20"/>
                <w:szCs w:val="20"/>
              </w:rPr>
            </w:pPr>
            <w:r w:rsidRPr="00696516">
              <w:rPr>
                <w:sz w:val="20"/>
                <w:szCs w:val="20"/>
              </w:rPr>
              <w:t>E: Can explain what went well with their work against design criteria</w:t>
            </w:r>
          </w:p>
          <w:p w:rsidR="00833E07" w:rsidRPr="00696516" w:rsidRDefault="00833E07" w:rsidP="00833E07">
            <w:pPr>
              <w:rPr>
                <w:sz w:val="20"/>
                <w:szCs w:val="20"/>
              </w:rPr>
            </w:pPr>
            <w:r w:rsidRPr="00696516">
              <w:rPr>
                <w:sz w:val="20"/>
                <w:szCs w:val="20"/>
              </w:rPr>
              <w:t>Me: Can join things (materials/components) together in different ways</w:t>
            </w:r>
          </w:p>
          <w:p w:rsidR="0098526C" w:rsidRPr="00995722" w:rsidRDefault="00833E07" w:rsidP="00833E07">
            <w:pPr>
              <w:rPr>
                <w:sz w:val="20"/>
                <w:szCs w:val="20"/>
              </w:rPr>
            </w:pPr>
            <w:r w:rsidRPr="00696516">
              <w:rPr>
                <w:sz w:val="20"/>
                <w:szCs w:val="20"/>
              </w:rPr>
              <w:t>Me:</w:t>
            </w:r>
            <w:r>
              <w:rPr>
                <w:sz w:val="20"/>
                <w:szCs w:val="20"/>
              </w:rPr>
              <w:t xml:space="preserve"> </w:t>
            </w:r>
            <w:r w:rsidRPr="00696516">
              <w:rPr>
                <w:sz w:val="20"/>
                <w:szCs w:val="20"/>
              </w:rPr>
              <w:t>Can explore and use mechanisms such as wheels and axels in their products.</w:t>
            </w:r>
          </w:p>
        </w:tc>
      </w:tr>
      <w:tr w:rsidR="0098526C" w:rsidTr="00D44073">
        <w:tc>
          <w:tcPr>
            <w:tcW w:w="13605" w:type="dxa"/>
            <w:gridSpan w:val="5"/>
          </w:tcPr>
          <w:p w:rsidR="0098526C" w:rsidRDefault="0098526C" w:rsidP="009852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NB</w:t>
            </w:r>
          </w:p>
          <w:p w:rsidR="006F4B89" w:rsidRDefault="006F4B89" w:rsidP="009852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Designing and Evaluation runs through all of the strands taught. </w:t>
            </w:r>
          </w:p>
          <w:p w:rsidR="0098526C" w:rsidRPr="00925491" w:rsidRDefault="0098526C" w:rsidP="009852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Within lessons consider incl</w:t>
            </w:r>
            <w:r w:rsidR="006F4B89">
              <w:rPr>
                <w:b/>
                <w:sz w:val="20"/>
                <w:szCs w:val="20"/>
              </w:rPr>
              <w:t>uding work on designers, chefs and inventors/inventions (e.g. George Stephenson, Nigella Lawson)</w:t>
            </w:r>
          </w:p>
        </w:tc>
      </w:tr>
    </w:tbl>
    <w:p w:rsidR="00816E3E" w:rsidRDefault="00816E3E">
      <w:bookmarkStart w:id="0" w:name="_GoBack"/>
      <w:bookmarkEnd w:id="0"/>
    </w:p>
    <w:sectPr w:rsidR="00816E3E" w:rsidSect="00881193">
      <w:pgSz w:w="16838" w:h="11906" w:orient="landscape"/>
      <w:pgMar w:top="567" w:right="1440" w:bottom="82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D1DEF"/>
    <w:multiLevelType w:val="hybridMultilevel"/>
    <w:tmpl w:val="2CDEB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51C5F"/>
    <w:multiLevelType w:val="hybridMultilevel"/>
    <w:tmpl w:val="2508F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0D"/>
    <w:rsid w:val="000F75D2"/>
    <w:rsid w:val="00124A84"/>
    <w:rsid w:val="00226405"/>
    <w:rsid w:val="00385B0D"/>
    <w:rsid w:val="00463AFB"/>
    <w:rsid w:val="00696516"/>
    <w:rsid w:val="006F4B89"/>
    <w:rsid w:val="00816E3E"/>
    <w:rsid w:val="00833E07"/>
    <w:rsid w:val="00881193"/>
    <w:rsid w:val="008E2997"/>
    <w:rsid w:val="00925491"/>
    <w:rsid w:val="0098526C"/>
    <w:rsid w:val="00D50419"/>
    <w:rsid w:val="00F7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EE4F0"/>
  <w15:docId w15:val="{B9F0B45B-5204-4E0F-8D4B-8A78B1AD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Horsley</dc:creator>
  <cp:lastModifiedBy>HHTJWatson</cp:lastModifiedBy>
  <cp:revision>2</cp:revision>
  <dcterms:created xsi:type="dcterms:W3CDTF">2022-07-01T08:32:00Z</dcterms:created>
  <dcterms:modified xsi:type="dcterms:W3CDTF">2022-07-01T08:32:00Z</dcterms:modified>
</cp:coreProperties>
</file>