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DF723A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Year 5</w:t>
                            </w:r>
                            <w:r w:rsidR="00003021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226405">
                              <w:rPr>
                                <w:b/>
                                <w:sz w:val="32"/>
                                <w:u w:val="single"/>
                              </w:rPr>
                              <w:t>DT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" filled="f" stroked="f">
                <v:textbox>
                  <w:txbxContent>
                    <w:p w:rsidR="00385B0D" w:rsidRDefault="00DF723A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Year 5</w:t>
                      </w:r>
                      <w:r w:rsidR="00003021"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226405">
                        <w:rPr>
                          <w:b/>
                          <w:sz w:val="32"/>
                          <w:u w:val="single"/>
                        </w:rPr>
                        <w:t>DT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XB1AQYAAGM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">
                  <v:imagedata r:id="rId6" o:title=""/>
                  <v:path arrowok="t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">
                  <v:imagedata r:id="rId6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43"/>
        <w:gridCol w:w="3402"/>
      </w:tblGrid>
      <w:tr w:rsidR="00A41DB6" w:rsidTr="00A41DB6">
        <w:tc>
          <w:tcPr>
            <w:tcW w:w="3114" w:type="dxa"/>
            <w:shd w:val="clear" w:color="auto" w:fill="F2F2F2" w:themeFill="background1" w:themeFillShade="F2"/>
          </w:tcPr>
          <w:p w:rsidR="00A41DB6" w:rsidRPr="00DF723A" w:rsidRDefault="00DF723A" w:rsidP="0098526C">
            <w:pPr>
              <w:jc w:val="center"/>
              <w:rPr>
                <w:rFonts w:ascii="Calibri" w:hAnsi="Calibri" w:cs="Calibri"/>
                <w:b/>
              </w:rPr>
            </w:pPr>
            <w:r w:rsidRPr="00DF723A">
              <w:rPr>
                <w:rFonts w:ascii="Calibri" w:hAnsi="Calibri" w:cs="Calibri"/>
                <w:b/>
              </w:rPr>
              <w:t>Designing and Evaluating</w:t>
            </w:r>
          </w:p>
        </w:tc>
        <w:tc>
          <w:tcPr>
            <w:tcW w:w="3544" w:type="dxa"/>
            <w:shd w:val="clear" w:color="auto" w:fill="D9D9D9"/>
          </w:tcPr>
          <w:p w:rsidR="00A41DB6" w:rsidRPr="00DF723A" w:rsidRDefault="00DF723A" w:rsidP="00696516">
            <w:pPr>
              <w:rPr>
                <w:rFonts w:ascii="Calibri" w:hAnsi="Calibri" w:cs="Calibri"/>
                <w:b/>
              </w:rPr>
            </w:pPr>
            <w:r w:rsidRPr="00DF723A">
              <w:rPr>
                <w:rFonts w:ascii="Calibri" w:hAnsi="Calibri" w:cs="Calibri"/>
                <w:b/>
              </w:rPr>
              <w:t>Mechanisms</w:t>
            </w:r>
            <w:r w:rsidR="00196F14">
              <w:rPr>
                <w:rFonts w:ascii="Calibri" w:hAnsi="Calibri" w:cs="Calibri"/>
                <w:b/>
              </w:rPr>
              <w:t xml:space="preserve">- </w:t>
            </w:r>
            <w:r w:rsidR="00196F14" w:rsidRPr="00196F14">
              <w:rPr>
                <w:rFonts w:ascii="Calibri" w:hAnsi="Calibri" w:cs="Calibri"/>
                <w:b/>
                <w:sz w:val="20"/>
              </w:rPr>
              <w:t>Pulleys and Gears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A41DB6" w:rsidRPr="00DF723A" w:rsidRDefault="00DF723A" w:rsidP="00463AFB">
            <w:pPr>
              <w:rPr>
                <w:rFonts w:ascii="Calibri" w:hAnsi="Calibri" w:cs="Calibri"/>
                <w:b/>
              </w:rPr>
            </w:pPr>
            <w:r w:rsidRPr="00DF723A">
              <w:rPr>
                <w:rFonts w:ascii="Calibri" w:hAnsi="Calibri" w:cs="Calibri"/>
                <w:b/>
              </w:rPr>
              <w:t>Using Materials</w:t>
            </w:r>
            <w:r w:rsidR="00196F14">
              <w:rPr>
                <w:rFonts w:ascii="Calibri" w:hAnsi="Calibri" w:cs="Calibri"/>
                <w:b/>
              </w:rPr>
              <w:t xml:space="preserve"> -</w:t>
            </w:r>
            <w:r w:rsidR="00196F14">
              <w:t xml:space="preserve"> </w:t>
            </w:r>
            <w:r w:rsidR="00196F14" w:rsidRPr="00196F14">
              <w:rPr>
                <w:rFonts w:ascii="Calibri" w:hAnsi="Calibri" w:cs="Calibri"/>
                <w:b/>
                <w:sz w:val="20"/>
              </w:rPr>
              <w:t>Combining different fabric shapes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A41DB6" w:rsidRPr="00DF723A" w:rsidRDefault="00DF723A" w:rsidP="00696516">
            <w:pPr>
              <w:rPr>
                <w:rFonts w:ascii="Calibri" w:hAnsi="Calibri" w:cs="Calibri"/>
                <w:b/>
              </w:rPr>
            </w:pPr>
            <w:r w:rsidRPr="00DF723A">
              <w:rPr>
                <w:rFonts w:ascii="Calibri" w:hAnsi="Calibri" w:cs="Calibri"/>
                <w:b/>
              </w:rPr>
              <w:t>Food Awareness</w:t>
            </w:r>
            <w:r w:rsidR="00196F14">
              <w:t xml:space="preserve"> - </w:t>
            </w:r>
            <w:r w:rsidR="00196F14" w:rsidRPr="00196F14">
              <w:rPr>
                <w:rFonts w:ascii="Calibri" w:hAnsi="Calibri" w:cs="Calibri"/>
                <w:b/>
                <w:sz w:val="20"/>
              </w:rPr>
              <w:t>Food Celebrating culture and seasonality</w:t>
            </w:r>
          </w:p>
        </w:tc>
      </w:tr>
      <w:tr w:rsidR="00A41DB6" w:rsidTr="00A41DB6">
        <w:tc>
          <w:tcPr>
            <w:tcW w:w="3114" w:type="dxa"/>
          </w:tcPr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produce a detailed step by step plan, with labels and annotations</w:t>
            </w:r>
          </w:p>
          <w:p w:rsid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D/E: Can investigate and analyse a range of existing products, discussing their features, construction, purpose and intended users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come up with a range of ideas after they have collected information</w:t>
            </w:r>
          </w:p>
          <w:p w:rsid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produce a detailed step-by-step plan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suggest some alternative plans and say what the good points and drawbacks are about each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use their research to develop some of their own design criteria</w:t>
            </w:r>
          </w:p>
          <w:p w:rsidR="00D60110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Can explain in detail about what they like about their product and what they could change to improve it</w:t>
            </w:r>
          </w:p>
          <w:p w:rsid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Are motivated to refine and improve their products</w:t>
            </w:r>
          </w:p>
          <w:p w:rsidR="00AD4AB7" w:rsidRPr="00D60110" w:rsidRDefault="00AD4AB7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AD4AB7">
              <w:rPr>
                <w:rFonts w:ascii="Calibri" w:hAnsi="Calibri" w:cs="Calibri"/>
                <w:sz w:val="18"/>
                <w:szCs w:val="20"/>
              </w:rPr>
              <w:t>E: Can evaluate appearance and function against original criteria</w:t>
            </w:r>
          </w:p>
        </w:tc>
        <w:tc>
          <w:tcPr>
            <w:tcW w:w="3544" w:type="dxa"/>
          </w:tcPr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come up with a range of ideas after they have collected information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produce a detailed step-by-step plan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Can make up a prototype first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 Can use a range of tools and equipment expertly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Can measure accurately to ensure that everything is precise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Are motivated to refine and improve their products</w:t>
            </w:r>
          </w:p>
          <w:p w:rsidR="00A41DB6" w:rsidRPr="00D60110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Knows that mechanical systems such as pulleys and gears create movement</w:t>
            </w:r>
            <w:bookmarkStart w:id="0" w:name="_GoBack"/>
            <w:bookmarkEnd w:id="0"/>
          </w:p>
        </w:tc>
        <w:tc>
          <w:tcPr>
            <w:tcW w:w="3543" w:type="dxa"/>
          </w:tcPr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come up with a range of ideas after they have collected information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produce a detailed step-by-step plan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suggest some alternative plans and say what the good points and drawbacks are about each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Can measure accurately to ensure that everything is precise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 Can use a range of tools and equipment expertly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Can evaluate appearance and function against original criteria.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Are motivated to refine and improve their products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UM: Accurately measure, mark out, cut, and shape materials and components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UM: Can join materials to make products with permanent or temporary fastenings.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UM: Can cross stitch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UM: To know when to use particular stitch types, including finishing stitches</w:t>
            </w:r>
          </w:p>
          <w:p w:rsidR="00A41DB6" w:rsidRPr="00D60110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UM: To know how a questionnaire can help with product design and to make their own</w:t>
            </w:r>
          </w:p>
        </w:tc>
        <w:tc>
          <w:tcPr>
            <w:tcW w:w="3402" w:type="dxa"/>
          </w:tcPr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come up with a range of ideas after they have collected information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D: Can put together a step-by-step plan which shows the order of making, equipment and tools they will need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Can use a range of tools and equipment expertly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M: Can measure ingredients accurately using different units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Can evaluate appearance and function against original criteria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E: Are motivated to refine and improve their products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FA: Can describe what they do to be both hygienic and safe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FA: Know how to cut, shape, roll and knead dough</w:t>
            </w:r>
          </w:p>
          <w:p w:rsidR="00DF723A" w:rsidRPr="00DF723A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FA: Using heat on a hob, oven or microwave ensuring food is fully cooked</w:t>
            </w:r>
          </w:p>
          <w:p w:rsidR="00A41DB6" w:rsidRPr="00D60110" w:rsidRDefault="00DF723A" w:rsidP="00DF723A">
            <w:pPr>
              <w:rPr>
                <w:rFonts w:ascii="Calibri" w:hAnsi="Calibri" w:cs="Calibri"/>
                <w:sz w:val="18"/>
                <w:szCs w:val="20"/>
              </w:rPr>
            </w:pPr>
            <w:r w:rsidRPr="00DF723A">
              <w:rPr>
                <w:rFonts w:ascii="Calibri" w:hAnsi="Calibri" w:cs="Calibri"/>
                <w:sz w:val="18"/>
                <w:szCs w:val="20"/>
              </w:rPr>
              <w:t>FA: Create recipes, including ingredients, methods, cooking times and temperatures</w:t>
            </w:r>
          </w:p>
        </w:tc>
      </w:tr>
    </w:tbl>
    <w:p w:rsidR="00A41DB6" w:rsidRPr="00A41DB6" w:rsidRDefault="00A41DB6" w:rsidP="00A41DB6">
      <w:pPr>
        <w:rPr>
          <w:b/>
        </w:rPr>
      </w:pPr>
      <w:r w:rsidRPr="00A41DB6">
        <w:rPr>
          <w:b/>
        </w:rPr>
        <w:t>NB</w:t>
      </w:r>
    </w:p>
    <w:p w:rsidR="00A41DB6" w:rsidRPr="00A41DB6" w:rsidRDefault="00A41DB6" w:rsidP="00A41DB6">
      <w:pPr>
        <w:rPr>
          <w:b/>
        </w:rPr>
      </w:pPr>
      <w:r w:rsidRPr="00A41DB6">
        <w:rPr>
          <w:b/>
        </w:rPr>
        <w:t>Designing and Evaluation runs through all of the strands taugh</w:t>
      </w:r>
      <w:r w:rsidRPr="00A41DB6">
        <w:rPr>
          <w:b/>
        </w:rPr>
        <w:t xml:space="preserve">t. </w:t>
      </w:r>
      <w:r w:rsidRPr="00A41DB6">
        <w:rPr>
          <w:b/>
        </w:rPr>
        <w:t xml:space="preserve">Within </w:t>
      </w:r>
      <w:r w:rsidRPr="00A41DB6">
        <w:rPr>
          <w:b/>
        </w:rPr>
        <w:t>lessons,</w:t>
      </w:r>
      <w:r w:rsidRPr="00A41DB6">
        <w:rPr>
          <w:b/>
        </w:rPr>
        <w:t xml:space="preserve"> consider including work on designers, chefs and inventors/inventions (e.g. George Stephenson, Nigella Lawson)</w:t>
      </w:r>
    </w:p>
    <w:sectPr w:rsidR="00A41DB6" w:rsidRPr="00A41DB6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0D"/>
    <w:rsid w:val="00003021"/>
    <w:rsid w:val="000F75D2"/>
    <w:rsid w:val="00124A84"/>
    <w:rsid w:val="00196F14"/>
    <w:rsid w:val="00226405"/>
    <w:rsid w:val="00263D07"/>
    <w:rsid w:val="002E692A"/>
    <w:rsid w:val="00385B0D"/>
    <w:rsid w:val="00463AFB"/>
    <w:rsid w:val="00696516"/>
    <w:rsid w:val="006F4B89"/>
    <w:rsid w:val="007F2601"/>
    <w:rsid w:val="00816E3E"/>
    <w:rsid w:val="00833E07"/>
    <w:rsid w:val="00881193"/>
    <w:rsid w:val="008E2997"/>
    <w:rsid w:val="00925491"/>
    <w:rsid w:val="0098526C"/>
    <w:rsid w:val="00A41DB6"/>
    <w:rsid w:val="00AD4AB7"/>
    <w:rsid w:val="00D50419"/>
    <w:rsid w:val="00D60110"/>
    <w:rsid w:val="00DF723A"/>
    <w:rsid w:val="00F60A9E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E4F0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HHTJWatson</cp:lastModifiedBy>
  <cp:revision>3</cp:revision>
  <dcterms:created xsi:type="dcterms:W3CDTF">2022-07-01T08:46:00Z</dcterms:created>
  <dcterms:modified xsi:type="dcterms:W3CDTF">2022-07-01T08:47:00Z</dcterms:modified>
</cp:coreProperties>
</file>