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34" w:rsidRDefault="00EE2A69" w:rsidP="00596B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CEBF970" wp14:editId="20C1856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E274" id="Canvas 6" o:spid="_x0000_s1026" editas="canvas" style="position:absolute;margin-left:-1in;margin-top:-1in;width:128.95pt;height:128.95pt;z-index:251662336" coordsize="16376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76;height:163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003D0B84">
        <w:t>Autumn</w:t>
      </w:r>
      <w:bookmarkStart w:id="0" w:name="_GoBack"/>
      <w:bookmarkEnd w:id="0"/>
      <w:r w:rsidR="002245AA">
        <w:t xml:space="preserve"> </w:t>
      </w:r>
      <w:r w:rsidR="00843F5F">
        <w:t>2022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:rsidR="00097DC9" w:rsidRDefault="00097DC9" w:rsidP="00596B28">
      <w:pPr>
        <w:jc w:val="center"/>
      </w:pPr>
    </w:p>
    <w:p w:rsidR="004D5082" w:rsidRDefault="004D5082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:rsidTr="004D5082">
        <w:tc>
          <w:tcPr>
            <w:tcW w:w="2830" w:type="dxa"/>
          </w:tcPr>
          <w:p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:rsidR="004D5082" w:rsidRDefault="004D5082" w:rsidP="004D5082">
            <w:r>
              <w:t>Special Meeting</w:t>
            </w:r>
          </w:p>
        </w:tc>
      </w:tr>
      <w:tr w:rsidR="004D5082" w:rsidTr="004D5082">
        <w:tc>
          <w:tcPr>
            <w:tcW w:w="2830" w:type="dxa"/>
          </w:tcPr>
          <w:p w:rsidR="004D5082" w:rsidRDefault="00DF416F" w:rsidP="004D5082">
            <w:r>
              <w:t>Mrs A Baines</w:t>
            </w:r>
          </w:p>
        </w:tc>
        <w:tc>
          <w:tcPr>
            <w:tcW w:w="5529" w:type="dxa"/>
          </w:tcPr>
          <w:p w:rsidR="002572B3" w:rsidRDefault="003D0B84" w:rsidP="004D5082">
            <w:r>
              <w:t>18.10.22    6.12.22</w:t>
            </w:r>
          </w:p>
        </w:tc>
        <w:tc>
          <w:tcPr>
            <w:tcW w:w="4819" w:type="dxa"/>
          </w:tcPr>
          <w:p w:rsidR="004D5082" w:rsidRDefault="004D5082" w:rsidP="004D5082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 M Johnson</w:t>
            </w:r>
          </w:p>
        </w:tc>
        <w:tc>
          <w:tcPr>
            <w:tcW w:w="5529" w:type="dxa"/>
          </w:tcPr>
          <w:p w:rsidR="003D0B84" w:rsidRDefault="003D0B84" w:rsidP="003D0B84">
            <w:r w:rsidRPr="00BD4E97">
              <w:t xml:space="preserve">18.10.22    </w:t>
            </w:r>
            <w:proofErr w:type="spellStart"/>
            <w:r>
              <w:t>Apols</w:t>
            </w:r>
            <w:proofErr w:type="spellEnd"/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Mrs D Wheeldon</w:t>
            </w:r>
          </w:p>
        </w:tc>
        <w:tc>
          <w:tcPr>
            <w:tcW w:w="5529" w:type="dxa"/>
          </w:tcPr>
          <w:p w:rsidR="003D0B84" w:rsidRDefault="003D0B84" w:rsidP="003D0B84">
            <w:r w:rsidRPr="00BD4E97">
              <w:t>18.10.22    6.12.22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Mrs C Patton-Woods</w:t>
            </w:r>
          </w:p>
        </w:tc>
        <w:tc>
          <w:tcPr>
            <w:tcW w:w="5529" w:type="dxa"/>
          </w:tcPr>
          <w:p w:rsidR="003D0B84" w:rsidRDefault="003D0B84" w:rsidP="003D0B84">
            <w:r w:rsidRPr="00BD4E97">
              <w:t>18.10.22    6.12.22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843F5F" w:rsidTr="004D5082">
        <w:tc>
          <w:tcPr>
            <w:tcW w:w="2830" w:type="dxa"/>
          </w:tcPr>
          <w:p w:rsidR="00843F5F" w:rsidRDefault="003D0B84" w:rsidP="00843F5F">
            <w:r>
              <w:t xml:space="preserve">Mrs H </w:t>
            </w:r>
            <w:proofErr w:type="spellStart"/>
            <w:r>
              <w:t>Cordiner</w:t>
            </w:r>
            <w:proofErr w:type="spellEnd"/>
          </w:p>
        </w:tc>
        <w:tc>
          <w:tcPr>
            <w:tcW w:w="5529" w:type="dxa"/>
          </w:tcPr>
          <w:p w:rsidR="00843F5F" w:rsidRDefault="003D0B84" w:rsidP="00843F5F">
            <w:r>
              <w:t>18.10.22    6.12.22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Mrs H Stuart</w:t>
            </w:r>
          </w:p>
        </w:tc>
        <w:tc>
          <w:tcPr>
            <w:tcW w:w="5529" w:type="dxa"/>
          </w:tcPr>
          <w:p w:rsidR="003D0B84" w:rsidRDefault="003D0B84" w:rsidP="003D0B84">
            <w:r w:rsidRPr="00C94329">
              <w:t>18.10.22    6.12.22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Rev Philip</w:t>
            </w:r>
          </w:p>
        </w:tc>
        <w:tc>
          <w:tcPr>
            <w:tcW w:w="5529" w:type="dxa"/>
          </w:tcPr>
          <w:p w:rsidR="003D0B84" w:rsidRDefault="003D0B84" w:rsidP="003D0B84">
            <w:r w:rsidRPr="00C94329">
              <w:t>18.10.22    6.12.22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 A Kane</w:t>
            </w:r>
          </w:p>
        </w:tc>
        <w:tc>
          <w:tcPr>
            <w:tcW w:w="5529" w:type="dxa"/>
          </w:tcPr>
          <w:p w:rsidR="003D0B84" w:rsidRDefault="003D0B84" w:rsidP="003D0B84">
            <w:r w:rsidRPr="00C94329">
              <w:t>18.10.22    6.12.22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Mrs K Crowley</w:t>
            </w:r>
          </w:p>
        </w:tc>
        <w:tc>
          <w:tcPr>
            <w:tcW w:w="5529" w:type="dxa"/>
          </w:tcPr>
          <w:p w:rsidR="003D0B84" w:rsidRDefault="003D0B84" w:rsidP="003D0B84">
            <w:r w:rsidRPr="00C94329">
              <w:t xml:space="preserve">18.10.22    </w:t>
            </w:r>
            <w:proofErr w:type="spellStart"/>
            <w:r>
              <w:t>Apols</w:t>
            </w:r>
            <w:proofErr w:type="spellEnd"/>
          </w:p>
        </w:tc>
        <w:tc>
          <w:tcPr>
            <w:tcW w:w="4819" w:type="dxa"/>
          </w:tcPr>
          <w:p w:rsidR="003D0B84" w:rsidRDefault="003D0B84" w:rsidP="003D0B84"/>
        </w:tc>
      </w:tr>
    </w:tbl>
    <w:p w:rsidR="00291046" w:rsidRPr="00291046" w:rsidRDefault="00596B28" w:rsidP="00097DC9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0A95628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46" w:rsidRDefault="00291046" w:rsidP="00291046"/>
                          <w:p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jjgQ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" stroked="f">
                <v:textbox>
                  <w:txbxContent>
                    <w:p w:rsidR="00291046" w:rsidRDefault="00291046" w:rsidP="00291046"/>
                    <w:p w:rsidR="00291046" w:rsidRDefault="00291046" w:rsidP="00291046"/>
                  </w:txbxContent>
                </v:textbox>
                <w10:wrap anchory="page"/>
              </v:shape>
            </w:pict>
          </mc:Fallback>
        </mc:AlternateContent>
      </w:r>
    </w:p>
    <w:p w:rsidR="00291046" w:rsidRDefault="00291046" w:rsidP="00291046"/>
    <w:p w:rsidR="004D5082" w:rsidRPr="00291046" w:rsidRDefault="00291046" w:rsidP="00291046">
      <w:pPr>
        <w:tabs>
          <w:tab w:val="left" w:pos="938"/>
        </w:tabs>
      </w:pPr>
      <w:r>
        <w:tab/>
      </w:r>
    </w:p>
    <w:sectPr w:rsidR="004D5082" w:rsidRPr="00291046" w:rsidSect="004D50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2"/>
    <w:rsid w:val="00097DC9"/>
    <w:rsid w:val="00186F5F"/>
    <w:rsid w:val="001F0434"/>
    <w:rsid w:val="002245AA"/>
    <w:rsid w:val="00255C80"/>
    <w:rsid w:val="002572B3"/>
    <w:rsid w:val="00291046"/>
    <w:rsid w:val="002F77AE"/>
    <w:rsid w:val="003D0B84"/>
    <w:rsid w:val="00441A7D"/>
    <w:rsid w:val="004D5082"/>
    <w:rsid w:val="00596B28"/>
    <w:rsid w:val="00843F5F"/>
    <w:rsid w:val="00862FF5"/>
    <w:rsid w:val="00C00BAD"/>
    <w:rsid w:val="00D32B97"/>
    <w:rsid w:val="00DF416F"/>
    <w:rsid w:val="00E4263A"/>
    <w:rsid w:val="00E83E9E"/>
    <w:rsid w:val="00ED3C11"/>
    <w:rsid w:val="00EE2A69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7598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HHTYear3</cp:lastModifiedBy>
  <cp:revision>9</cp:revision>
  <cp:lastPrinted>2021-05-06T15:00:00Z</cp:lastPrinted>
  <dcterms:created xsi:type="dcterms:W3CDTF">2021-05-06T15:12:00Z</dcterms:created>
  <dcterms:modified xsi:type="dcterms:W3CDTF">2022-12-19T14:07:00Z</dcterms:modified>
</cp:coreProperties>
</file>