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62"/>
        <w:tblW w:w="14057" w:type="dxa"/>
        <w:tblLook w:val="04A0" w:firstRow="1" w:lastRow="0" w:firstColumn="1" w:lastColumn="0" w:noHBand="0" w:noVBand="1"/>
      </w:tblPr>
      <w:tblGrid>
        <w:gridCol w:w="1150"/>
        <w:gridCol w:w="1019"/>
        <w:gridCol w:w="1127"/>
        <w:gridCol w:w="1140"/>
        <w:gridCol w:w="1054"/>
        <w:gridCol w:w="1030"/>
        <w:gridCol w:w="968"/>
        <w:gridCol w:w="1203"/>
        <w:gridCol w:w="1037"/>
        <w:gridCol w:w="762"/>
        <w:gridCol w:w="1040"/>
        <w:gridCol w:w="1106"/>
        <w:gridCol w:w="1421"/>
      </w:tblGrid>
      <w:tr w:rsidR="00010C59" w:rsidTr="00010C59">
        <w:tc>
          <w:tcPr>
            <w:tcW w:w="1150" w:type="dxa"/>
            <w:shd w:val="clear" w:color="auto" w:fill="D9D9D9" w:themeFill="background1" w:themeFillShade="D9"/>
          </w:tcPr>
          <w:p w:rsidR="00010C59" w:rsidRPr="00A03215" w:rsidRDefault="00010C59" w:rsidP="007A3B49">
            <w:pPr>
              <w:ind w:right="-926"/>
              <w:rPr>
                <w:b/>
                <w:sz w:val="20"/>
                <w:szCs w:val="20"/>
              </w:rPr>
            </w:pPr>
            <w:r w:rsidRPr="00A03215">
              <w:rPr>
                <w:b/>
                <w:sz w:val="20"/>
                <w:szCs w:val="20"/>
              </w:rPr>
              <w:t>Year 1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:rsidR="00010C59" w:rsidRPr="00A03215" w:rsidRDefault="00010C59" w:rsidP="007A3B49">
            <w:pPr>
              <w:ind w:right="-2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</w:t>
            </w:r>
          </w:p>
        </w:tc>
        <w:tc>
          <w:tcPr>
            <w:tcW w:w="1129" w:type="dxa"/>
            <w:shd w:val="clear" w:color="auto" w:fill="D9D9D9" w:themeFill="background1" w:themeFillShade="D9"/>
          </w:tcPr>
          <w:p w:rsidR="00010C59" w:rsidRPr="00A03215" w:rsidRDefault="00010C59" w:rsidP="007A3B49">
            <w:pPr>
              <w:ind w:right="-7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2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010C59" w:rsidRPr="00A03215" w:rsidRDefault="00010C59" w:rsidP="007A3B4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3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010C59" w:rsidRPr="00A03215" w:rsidRDefault="00010C59" w:rsidP="007A3B49">
            <w:pPr>
              <w:ind w:right="-2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4</w:t>
            </w:r>
          </w:p>
        </w:tc>
        <w:tc>
          <w:tcPr>
            <w:tcW w:w="1032" w:type="dxa"/>
            <w:shd w:val="clear" w:color="auto" w:fill="D9D9D9" w:themeFill="background1" w:themeFillShade="D9"/>
          </w:tcPr>
          <w:p w:rsidR="00010C59" w:rsidRPr="00A03215" w:rsidRDefault="00010C59" w:rsidP="007A3B49">
            <w:pPr>
              <w:ind w:right="-6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5</w:t>
            </w:r>
          </w:p>
        </w:tc>
        <w:tc>
          <w:tcPr>
            <w:tcW w:w="970" w:type="dxa"/>
            <w:shd w:val="clear" w:color="auto" w:fill="D9D9D9" w:themeFill="background1" w:themeFillShade="D9"/>
          </w:tcPr>
          <w:p w:rsidR="00010C59" w:rsidRPr="00A03215" w:rsidRDefault="00010C59" w:rsidP="007A3B49">
            <w:pPr>
              <w:ind w:right="-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5" w:type="dxa"/>
            <w:shd w:val="clear" w:color="auto" w:fill="D9D9D9" w:themeFill="background1" w:themeFillShade="D9"/>
          </w:tcPr>
          <w:p w:rsidR="00010C59" w:rsidRPr="00A03215" w:rsidRDefault="00010C59" w:rsidP="007A3B49">
            <w:pPr>
              <w:ind w:right="-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:rsidR="00010C59" w:rsidRPr="00A03215" w:rsidRDefault="00010C59" w:rsidP="007A3B49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3" w:type="dxa"/>
            <w:shd w:val="clear" w:color="auto" w:fill="D9D9D9" w:themeFill="background1" w:themeFillShade="D9"/>
          </w:tcPr>
          <w:p w:rsidR="00010C59" w:rsidRPr="00A03215" w:rsidRDefault="00010C59" w:rsidP="007A3B49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42" w:type="dxa"/>
            <w:shd w:val="clear" w:color="auto" w:fill="D9D9D9" w:themeFill="background1" w:themeFillShade="D9"/>
          </w:tcPr>
          <w:p w:rsidR="00010C59" w:rsidRPr="00A03215" w:rsidRDefault="00010C59" w:rsidP="007A3B49">
            <w:pPr>
              <w:ind w:right="-6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8" w:type="dxa"/>
            <w:shd w:val="clear" w:color="auto" w:fill="D9D9D9" w:themeFill="background1" w:themeFillShade="D9"/>
          </w:tcPr>
          <w:p w:rsidR="00010C59" w:rsidRPr="00A03215" w:rsidRDefault="00010C59" w:rsidP="007A3B49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21" w:type="dxa"/>
            <w:shd w:val="clear" w:color="auto" w:fill="D9D9D9" w:themeFill="background1" w:themeFillShade="D9"/>
          </w:tcPr>
          <w:p w:rsidR="00010C59" w:rsidRDefault="00010C59" w:rsidP="007A3B49">
            <w:pPr>
              <w:ind w:righ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10C59" w:rsidTr="00010C59">
        <w:trPr>
          <w:trHeight w:val="3287"/>
        </w:trPr>
        <w:tc>
          <w:tcPr>
            <w:tcW w:w="1150" w:type="dxa"/>
            <w:shd w:val="clear" w:color="auto" w:fill="D9D9D9" w:themeFill="background1" w:themeFillShade="D9"/>
          </w:tcPr>
          <w:p w:rsidR="00010C59" w:rsidRPr="00A03215" w:rsidRDefault="00010C59" w:rsidP="007A3B49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Autumn</w:t>
            </w:r>
          </w:p>
        </w:tc>
        <w:tc>
          <w:tcPr>
            <w:tcW w:w="5379" w:type="dxa"/>
            <w:gridSpan w:val="5"/>
            <w:shd w:val="clear" w:color="auto" w:fill="B4C6E7" w:themeFill="accent1" w:themeFillTint="66"/>
          </w:tcPr>
          <w:p w:rsidR="00010C59" w:rsidRPr="00F81230" w:rsidRDefault="00010C59" w:rsidP="007A3B4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1230">
              <w:rPr>
                <w:rFonts w:asciiTheme="minorHAnsi" w:hAnsiTheme="minorHAnsi"/>
                <w:b/>
                <w:bCs/>
                <w:sz w:val="20"/>
                <w:szCs w:val="20"/>
              </w:rPr>
              <w:t>Number: Place Value</w:t>
            </w:r>
          </w:p>
          <w:p w:rsidR="00010C59" w:rsidRPr="00F81230" w:rsidRDefault="00010C59" w:rsidP="007A3B4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1230">
              <w:rPr>
                <w:rFonts w:asciiTheme="minorHAnsi" w:hAnsiTheme="minorHAnsi"/>
                <w:b/>
                <w:bCs/>
                <w:sz w:val="20"/>
                <w:szCs w:val="20"/>
              </w:rPr>
              <w:t>(within 10/20)</w:t>
            </w:r>
          </w:p>
          <w:p w:rsidR="00010C59" w:rsidRPr="00872018" w:rsidRDefault="00010C59" w:rsidP="007A3B4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 xml:space="preserve">I can count </w:t>
            </w:r>
            <w:r>
              <w:rPr>
                <w:rFonts w:asciiTheme="minorHAnsi" w:hAnsiTheme="minorHAnsi"/>
                <w:sz w:val="20"/>
                <w:szCs w:val="20"/>
              </w:rPr>
              <w:t>from 0 to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 xml:space="preserve"> 10 forwards and backwards, from any given number</w:t>
            </w:r>
          </w:p>
          <w:p w:rsidR="00010C59" w:rsidRPr="00872018" w:rsidRDefault="00010C59" w:rsidP="007A3B4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>I can count, read and write numbers to 10 in numerals</w:t>
            </w:r>
          </w:p>
          <w:p w:rsidR="00010C59" w:rsidRPr="00872018" w:rsidRDefault="00010C59" w:rsidP="007A3B4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>I can count, read and write number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 xml:space="preserve"> 1-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>0 in words</w:t>
            </w:r>
          </w:p>
          <w:p w:rsidR="00010C59" w:rsidRDefault="00010C59" w:rsidP="007A3B4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 xml:space="preserve">I can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count 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>one more and one less than a given number (up to 10)</w:t>
            </w:r>
          </w:p>
          <w:p w:rsidR="00010C59" w:rsidRPr="00872018" w:rsidRDefault="00010C59" w:rsidP="007A3B4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recognise one to one correspondence to compare groups</w:t>
            </w:r>
          </w:p>
          <w:p w:rsidR="00010C59" w:rsidRDefault="00010C59" w:rsidP="007A3B4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>I can use the language of: equal to, more than, less than (fewer), most, least</w:t>
            </w:r>
          </w:p>
          <w:p w:rsidR="00010C59" w:rsidRDefault="00010C59" w:rsidP="007A3B4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begin to use the &lt; &gt; = symbols to compare numbers and groups of objects</w:t>
            </w:r>
          </w:p>
          <w:p w:rsidR="00010C59" w:rsidRDefault="00010C59" w:rsidP="007A3B4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 can order numbers 0 – 10 </w:t>
            </w:r>
          </w:p>
          <w:p w:rsidR="00010C59" w:rsidRPr="00F81230" w:rsidRDefault="00010C59" w:rsidP="007A3B4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</w:p>
          <w:p w:rsidR="00010C59" w:rsidRPr="00972EE9" w:rsidRDefault="00010C59" w:rsidP="00010C5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19" w:type="dxa"/>
            <w:gridSpan w:val="5"/>
            <w:vMerge w:val="restart"/>
            <w:shd w:val="clear" w:color="auto" w:fill="B4C6E7" w:themeFill="accent1" w:themeFillTint="66"/>
          </w:tcPr>
          <w:p w:rsidR="00010C59" w:rsidRPr="00686FCE" w:rsidRDefault="00010C59" w:rsidP="00010C5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686FCE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Number: Addition and Subtraction 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(within 10)</w:t>
            </w:r>
          </w:p>
          <w:p w:rsidR="00010C59" w:rsidRDefault="00010C59" w:rsidP="00010C5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>I can read, write and interpret mathematical statements involving addition (+)</w:t>
            </w:r>
          </w:p>
          <w:p w:rsidR="00010C59" w:rsidRDefault="00010C59" w:rsidP="00010C5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>I can represent and use number bonds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 10.</w:t>
            </w:r>
          </w:p>
          <w:p w:rsidR="00010C59" w:rsidRDefault="00010C59" w:rsidP="00010C5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 xml:space="preserve">I can read, write and interpret mathematical statements involving subtraction (–) </w:t>
            </w:r>
          </w:p>
          <w:p w:rsidR="00010C59" w:rsidRPr="00686FCE" w:rsidRDefault="00010C59" w:rsidP="00010C5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 xml:space="preserve">I can represent and use subtraction facts within </w:t>
            </w:r>
            <w:r>
              <w:rPr>
                <w:rFonts w:asciiTheme="minorHAnsi" w:hAnsiTheme="minorHAnsi"/>
                <w:sz w:val="20"/>
                <w:szCs w:val="20"/>
              </w:rPr>
              <w:t>10 to take away/find less and then find the difference.</w:t>
            </w:r>
          </w:p>
          <w:p w:rsidR="00010C59" w:rsidRPr="00872018" w:rsidRDefault="00010C59" w:rsidP="00010C5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>I can read, write and interpret mathematical statements involving equals (=) signs</w:t>
            </w:r>
          </w:p>
          <w:p w:rsidR="00010C59" w:rsidRDefault="00010C59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10C59" w:rsidRDefault="00010C59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10C59" w:rsidRDefault="00010C59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10C59" w:rsidRDefault="00010C59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10C59" w:rsidRDefault="00010C59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10C59" w:rsidRDefault="00010C59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10C59" w:rsidRDefault="00010C59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10C59" w:rsidRDefault="00010C59" w:rsidP="00010C5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Fluency</w:t>
            </w:r>
          </w:p>
          <w:p w:rsidR="00010C59" w:rsidRPr="00E55DED" w:rsidRDefault="00010C59" w:rsidP="00010C5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Automaticity of number bonds within 10.</w:t>
            </w:r>
          </w:p>
          <w:p w:rsidR="00010C59" w:rsidRDefault="00010C59" w:rsidP="00010C5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 structure</w:t>
            </w:r>
          </w:p>
          <w:p w:rsidR="00010C59" w:rsidRDefault="00010C59" w:rsidP="00010C5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part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whole, tens frame, bar model, number track, number lines.</w:t>
            </w:r>
          </w:p>
          <w:p w:rsidR="00010C59" w:rsidRDefault="00010C59" w:rsidP="00010C5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Counting objects,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numicon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, bead strings.</w:t>
            </w:r>
          </w:p>
          <w:p w:rsidR="00010C59" w:rsidRPr="00972EE9" w:rsidRDefault="00010C59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C5E0B3" w:themeFill="accent6" w:themeFillTint="66"/>
          </w:tcPr>
          <w:p w:rsidR="00010C59" w:rsidRDefault="00010C59" w:rsidP="007A3B4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16D68">
              <w:rPr>
                <w:rFonts w:asciiTheme="minorHAnsi" w:hAnsiTheme="minorHAnsi"/>
                <w:b/>
                <w:bCs/>
                <w:sz w:val="20"/>
                <w:szCs w:val="20"/>
              </w:rPr>
              <w:t>Geometry: Shape</w:t>
            </w:r>
          </w:p>
          <w:p w:rsidR="00D16D68" w:rsidRDefault="00D16D68" w:rsidP="007A3B4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  <w:p w:rsidR="00D16D68" w:rsidRDefault="00D16D68" w:rsidP="007A3B4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D16D68">
              <w:rPr>
                <w:rFonts w:asciiTheme="minorHAnsi" w:hAnsiTheme="minorHAnsi" w:cstheme="minorHAnsi"/>
                <w:sz w:val="20"/>
                <w:szCs w:val="20"/>
              </w:rPr>
              <w:t xml:space="preserve">recognise and name common 2-D and 3-D shapes, including: </w:t>
            </w:r>
          </w:p>
          <w:p w:rsidR="00D16D68" w:rsidRDefault="00D16D68" w:rsidP="007A3B4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can </w:t>
            </w:r>
            <w:r w:rsidRPr="00D16D68">
              <w:rPr>
                <w:rFonts w:asciiTheme="minorHAnsi" w:hAnsiTheme="minorHAnsi" w:cstheme="minorHAnsi"/>
                <w:sz w:val="20"/>
                <w:szCs w:val="20"/>
              </w:rPr>
              <w:t xml:space="preserve">2-D shapes [for example, rectangles (including squares), circles and triangles] </w:t>
            </w:r>
          </w:p>
          <w:p w:rsidR="00D16D68" w:rsidRPr="00D16D68" w:rsidRDefault="00D16D68" w:rsidP="007A3B49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 can</w:t>
            </w:r>
            <w:r w:rsidRPr="00D16D68">
              <w:rPr>
                <w:rFonts w:asciiTheme="minorHAnsi" w:hAnsiTheme="minorHAnsi" w:cstheme="minorHAnsi"/>
                <w:sz w:val="20"/>
                <w:szCs w:val="20"/>
              </w:rPr>
              <w:t xml:space="preserve"> 3-D shapes [for example, cuboids (including cubes), pyramids and spheres].</w:t>
            </w:r>
          </w:p>
        </w:tc>
        <w:tc>
          <w:tcPr>
            <w:tcW w:w="1421" w:type="dxa"/>
            <w:shd w:val="clear" w:color="auto" w:fill="FFFFFF" w:themeFill="background1"/>
          </w:tcPr>
          <w:p w:rsidR="00010C59" w:rsidRPr="00A12F54" w:rsidRDefault="00010C59" w:rsidP="007A3B4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Consolidation</w:t>
            </w:r>
          </w:p>
        </w:tc>
      </w:tr>
      <w:tr w:rsidR="00010C59" w:rsidTr="00010C59">
        <w:trPr>
          <w:trHeight w:val="3287"/>
        </w:trPr>
        <w:tc>
          <w:tcPr>
            <w:tcW w:w="1150" w:type="dxa"/>
            <w:shd w:val="clear" w:color="auto" w:fill="D9D9D9" w:themeFill="background1" w:themeFillShade="D9"/>
          </w:tcPr>
          <w:p w:rsidR="00010C59" w:rsidRPr="00A03215" w:rsidRDefault="00010C59" w:rsidP="007A3B49">
            <w:pPr>
              <w:ind w:right="-926"/>
              <w:rPr>
                <w:sz w:val="20"/>
                <w:szCs w:val="20"/>
              </w:rPr>
            </w:pPr>
          </w:p>
        </w:tc>
        <w:tc>
          <w:tcPr>
            <w:tcW w:w="5379" w:type="dxa"/>
            <w:gridSpan w:val="5"/>
            <w:shd w:val="clear" w:color="auto" w:fill="auto"/>
          </w:tcPr>
          <w:p w:rsidR="00010C59" w:rsidRDefault="00010C59" w:rsidP="007A3B4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Fluency</w:t>
            </w:r>
          </w:p>
          <w:p w:rsidR="00010C59" w:rsidRDefault="00010C59" w:rsidP="007A3B4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Subitising</w:t>
            </w:r>
            <w:proofErr w:type="spellEnd"/>
          </w:p>
          <w:p w:rsidR="00010C59" w:rsidRPr="00F81230" w:rsidRDefault="00010C59" w:rsidP="007A3B4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 w:rsidRPr="00F81230">
              <w:rPr>
                <w:rFonts w:asciiTheme="minorHAnsi" w:hAnsiTheme="minorHAnsi"/>
                <w:b/>
                <w:sz w:val="20"/>
                <w:szCs w:val="20"/>
              </w:rPr>
              <w:t>Representations and structure</w:t>
            </w:r>
          </w:p>
          <w:p w:rsidR="00010C59" w:rsidRDefault="00010C59" w:rsidP="007A3B4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part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whole, bar model, number tracks and number lines</w:t>
            </w:r>
          </w:p>
          <w:p w:rsidR="00010C59" w:rsidRDefault="00010C59" w:rsidP="007A3B4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Place value counters, tens frame, counting object e.g. teddy bears, bead strings.</w:t>
            </w:r>
          </w:p>
          <w:p w:rsidR="00010C59" w:rsidRDefault="00010C59" w:rsidP="007A3B4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</w:p>
          <w:p w:rsidR="00010C59" w:rsidRPr="00972EE9" w:rsidRDefault="00010C59" w:rsidP="00010C5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5019" w:type="dxa"/>
            <w:gridSpan w:val="5"/>
            <w:vMerge/>
            <w:shd w:val="clear" w:color="auto" w:fill="B4C6E7" w:themeFill="accent1" w:themeFillTint="66"/>
          </w:tcPr>
          <w:p w:rsidR="00010C59" w:rsidRPr="00972EE9" w:rsidRDefault="00010C59" w:rsidP="007A3B49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010C59" w:rsidRPr="00972EE9" w:rsidRDefault="00010C59" w:rsidP="007A3B49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421" w:type="dxa"/>
          </w:tcPr>
          <w:p w:rsidR="00010C59" w:rsidRPr="00972EE9" w:rsidRDefault="00010C59" w:rsidP="007A3B49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</w:tbl>
    <w:p w:rsidR="006F7283" w:rsidRDefault="006F7283"/>
    <w:tbl>
      <w:tblPr>
        <w:tblStyle w:val="TableGrid"/>
        <w:tblpPr w:leftFromText="180" w:rightFromText="180" w:vertAnchor="text" w:horzAnchor="margin" w:tblpXSpec="center" w:tblpY="-62"/>
        <w:tblW w:w="15985" w:type="dxa"/>
        <w:tblLook w:val="04A0" w:firstRow="1" w:lastRow="0" w:firstColumn="1" w:lastColumn="0" w:noHBand="0" w:noVBand="1"/>
      </w:tblPr>
      <w:tblGrid>
        <w:gridCol w:w="1175"/>
        <w:gridCol w:w="1083"/>
        <w:gridCol w:w="1208"/>
        <w:gridCol w:w="1130"/>
        <w:gridCol w:w="117"/>
        <w:gridCol w:w="1077"/>
        <w:gridCol w:w="1090"/>
        <w:gridCol w:w="1133"/>
        <w:gridCol w:w="1415"/>
        <w:gridCol w:w="1557"/>
        <w:gridCol w:w="1134"/>
        <w:gridCol w:w="1372"/>
        <w:gridCol w:w="1355"/>
        <w:gridCol w:w="1139"/>
      </w:tblGrid>
      <w:tr w:rsidR="006F7283" w:rsidRPr="00A03215" w:rsidTr="005259AE">
        <w:tc>
          <w:tcPr>
            <w:tcW w:w="1175" w:type="dxa"/>
            <w:shd w:val="clear" w:color="auto" w:fill="D9D9D9" w:themeFill="background1" w:themeFillShade="D9"/>
          </w:tcPr>
          <w:p w:rsidR="006F7283" w:rsidRPr="00A03215" w:rsidRDefault="006F7283" w:rsidP="007A3B49">
            <w:pPr>
              <w:ind w:right="-926"/>
              <w:rPr>
                <w:b/>
                <w:sz w:val="20"/>
                <w:szCs w:val="20"/>
              </w:rPr>
            </w:pPr>
            <w:r w:rsidRPr="00A03215">
              <w:rPr>
                <w:b/>
                <w:sz w:val="20"/>
                <w:szCs w:val="20"/>
              </w:rPr>
              <w:lastRenderedPageBreak/>
              <w:t>Year 1</w:t>
            </w:r>
          </w:p>
        </w:tc>
        <w:tc>
          <w:tcPr>
            <w:tcW w:w="1083" w:type="dxa"/>
            <w:shd w:val="clear" w:color="auto" w:fill="D9D9D9" w:themeFill="background1" w:themeFillShade="D9"/>
          </w:tcPr>
          <w:p w:rsidR="006F7283" w:rsidRPr="00A03215" w:rsidRDefault="006F7283" w:rsidP="007A3B49">
            <w:pPr>
              <w:ind w:right="-2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</w:t>
            </w:r>
          </w:p>
        </w:tc>
        <w:tc>
          <w:tcPr>
            <w:tcW w:w="1208" w:type="dxa"/>
            <w:shd w:val="clear" w:color="auto" w:fill="D9D9D9" w:themeFill="background1" w:themeFillShade="D9"/>
          </w:tcPr>
          <w:p w:rsidR="006F7283" w:rsidRPr="00A03215" w:rsidRDefault="006F7283" w:rsidP="007A3B49">
            <w:pPr>
              <w:ind w:right="-7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2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:rsidR="006F7283" w:rsidRPr="00A03215" w:rsidRDefault="006F7283" w:rsidP="007A3B4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3</w:t>
            </w:r>
          </w:p>
        </w:tc>
        <w:tc>
          <w:tcPr>
            <w:tcW w:w="1194" w:type="dxa"/>
            <w:gridSpan w:val="2"/>
            <w:shd w:val="clear" w:color="auto" w:fill="D9D9D9" w:themeFill="background1" w:themeFillShade="D9"/>
          </w:tcPr>
          <w:p w:rsidR="006F7283" w:rsidRPr="00A03215" w:rsidRDefault="006F7283" w:rsidP="007A3B49">
            <w:pPr>
              <w:ind w:right="-2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4</w:t>
            </w:r>
          </w:p>
        </w:tc>
        <w:tc>
          <w:tcPr>
            <w:tcW w:w="1090" w:type="dxa"/>
            <w:shd w:val="clear" w:color="auto" w:fill="D9D9D9" w:themeFill="background1" w:themeFillShade="D9"/>
          </w:tcPr>
          <w:p w:rsidR="006F7283" w:rsidRPr="00A03215" w:rsidRDefault="006F7283" w:rsidP="007A3B49">
            <w:pPr>
              <w:ind w:right="-6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5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:rsidR="006F7283" w:rsidRPr="00A03215" w:rsidRDefault="006F7283" w:rsidP="007A3B4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6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6F7283" w:rsidRPr="00A03215" w:rsidRDefault="006F7283" w:rsidP="007A3B49">
            <w:pPr>
              <w:ind w:right="-1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7</w:t>
            </w:r>
          </w:p>
        </w:tc>
        <w:tc>
          <w:tcPr>
            <w:tcW w:w="1557" w:type="dxa"/>
            <w:shd w:val="clear" w:color="auto" w:fill="D9D9D9" w:themeFill="background1" w:themeFillShade="D9"/>
          </w:tcPr>
          <w:p w:rsidR="006F7283" w:rsidRPr="00A03215" w:rsidRDefault="006F7283" w:rsidP="007A3B49">
            <w:pPr>
              <w:ind w:right="-6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F7283" w:rsidRPr="00A03215" w:rsidRDefault="006F7283" w:rsidP="007A3B49">
            <w:pPr>
              <w:ind w:right="-111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9</w:t>
            </w:r>
          </w:p>
        </w:tc>
        <w:tc>
          <w:tcPr>
            <w:tcW w:w="1372" w:type="dxa"/>
            <w:shd w:val="clear" w:color="auto" w:fill="D9D9D9" w:themeFill="background1" w:themeFillShade="D9"/>
          </w:tcPr>
          <w:p w:rsidR="006F7283" w:rsidRPr="00A03215" w:rsidRDefault="006F7283" w:rsidP="007A3B49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:rsidR="006F7283" w:rsidRPr="00A03215" w:rsidRDefault="006F7283" w:rsidP="007A3B49">
            <w:pPr>
              <w:ind w:right="-6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11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:rsidR="006F7283" w:rsidRPr="00A03215" w:rsidRDefault="006F7283" w:rsidP="007A3B49">
            <w:pPr>
              <w:ind w:right="-107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12</w:t>
            </w:r>
          </w:p>
        </w:tc>
      </w:tr>
      <w:tr w:rsidR="00010C59" w:rsidRPr="00D16D68" w:rsidTr="005259AE">
        <w:trPr>
          <w:gridAfter w:val="2"/>
          <w:wAfter w:w="2494" w:type="dxa"/>
          <w:cantSplit/>
          <w:trHeight w:val="706"/>
        </w:trPr>
        <w:tc>
          <w:tcPr>
            <w:tcW w:w="1175" w:type="dxa"/>
            <w:vMerge w:val="restart"/>
            <w:shd w:val="clear" w:color="auto" w:fill="D9D9D9" w:themeFill="background1" w:themeFillShade="D9"/>
          </w:tcPr>
          <w:p w:rsidR="00010C59" w:rsidRDefault="00010C59" w:rsidP="007A3B49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Spring</w:t>
            </w:r>
          </w:p>
          <w:p w:rsidR="00010C59" w:rsidRDefault="00010C59" w:rsidP="007A3B49">
            <w:pPr>
              <w:ind w:right="-926"/>
              <w:rPr>
                <w:sz w:val="20"/>
                <w:szCs w:val="20"/>
              </w:rPr>
            </w:pPr>
          </w:p>
          <w:p w:rsidR="00010C59" w:rsidRDefault="00010C59" w:rsidP="007A3B49">
            <w:pPr>
              <w:ind w:right="-926"/>
              <w:rPr>
                <w:sz w:val="20"/>
                <w:szCs w:val="20"/>
              </w:rPr>
            </w:pPr>
          </w:p>
          <w:p w:rsidR="00010C59" w:rsidRDefault="00010C59" w:rsidP="007A3B49">
            <w:pPr>
              <w:ind w:right="-926"/>
              <w:rPr>
                <w:sz w:val="20"/>
                <w:szCs w:val="20"/>
              </w:rPr>
            </w:pPr>
          </w:p>
          <w:p w:rsidR="00010C59" w:rsidRDefault="00010C59" w:rsidP="007A3B49">
            <w:pPr>
              <w:ind w:right="-926"/>
              <w:rPr>
                <w:sz w:val="20"/>
                <w:szCs w:val="20"/>
              </w:rPr>
            </w:pPr>
          </w:p>
          <w:p w:rsidR="00010C59" w:rsidRDefault="00010C59" w:rsidP="007A3B49">
            <w:pPr>
              <w:ind w:right="-926"/>
              <w:rPr>
                <w:sz w:val="20"/>
                <w:szCs w:val="20"/>
              </w:rPr>
            </w:pPr>
          </w:p>
          <w:p w:rsidR="00010C59" w:rsidRDefault="00010C59" w:rsidP="007A3B49">
            <w:pPr>
              <w:ind w:right="-926"/>
              <w:rPr>
                <w:sz w:val="20"/>
                <w:szCs w:val="20"/>
              </w:rPr>
            </w:pPr>
          </w:p>
          <w:p w:rsidR="00010C59" w:rsidRDefault="00010C59" w:rsidP="007A3B49">
            <w:pPr>
              <w:ind w:right="-926"/>
              <w:rPr>
                <w:sz w:val="20"/>
                <w:szCs w:val="20"/>
              </w:rPr>
            </w:pPr>
          </w:p>
          <w:p w:rsidR="00010C59" w:rsidRDefault="00010C59" w:rsidP="007A3B49">
            <w:pPr>
              <w:ind w:right="-926"/>
              <w:rPr>
                <w:sz w:val="20"/>
                <w:szCs w:val="20"/>
              </w:rPr>
            </w:pPr>
          </w:p>
          <w:p w:rsidR="00010C59" w:rsidRDefault="00010C59" w:rsidP="007A3B49">
            <w:pPr>
              <w:ind w:right="-926"/>
              <w:rPr>
                <w:sz w:val="20"/>
                <w:szCs w:val="20"/>
              </w:rPr>
            </w:pPr>
          </w:p>
          <w:p w:rsidR="00010C59" w:rsidRDefault="00010C59" w:rsidP="007A3B49">
            <w:pPr>
              <w:ind w:right="-926"/>
              <w:rPr>
                <w:sz w:val="20"/>
                <w:szCs w:val="20"/>
              </w:rPr>
            </w:pPr>
          </w:p>
          <w:p w:rsidR="00010C59" w:rsidRDefault="00010C59" w:rsidP="007A3B49">
            <w:pPr>
              <w:ind w:right="-926"/>
              <w:rPr>
                <w:sz w:val="20"/>
                <w:szCs w:val="20"/>
              </w:rPr>
            </w:pPr>
          </w:p>
          <w:p w:rsidR="00010C59" w:rsidRPr="00A03215" w:rsidRDefault="00010C59" w:rsidP="007A3B49">
            <w:pPr>
              <w:ind w:right="-926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4"/>
            <w:shd w:val="clear" w:color="auto" w:fill="B4C6E7" w:themeFill="accent1" w:themeFillTint="66"/>
          </w:tcPr>
          <w:p w:rsidR="005259AE" w:rsidRPr="00F81230" w:rsidRDefault="005259AE" w:rsidP="005259AE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1230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Number: Place Value </w:t>
            </w:r>
          </w:p>
          <w:p w:rsidR="005259AE" w:rsidRPr="00F81230" w:rsidRDefault="005259AE" w:rsidP="005259AE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F81230">
              <w:rPr>
                <w:rFonts w:asciiTheme="minorHAnsi" w:hAnsiTheme="minorHAnsi"/>
                <w:b/>
                <w:bCs/>
                <w:sz w:val="20"/>
                <w:szCs w:val="20"/>
              </w:rPr>
              <w:t>(within 20)</w:t>
            </w:r>
          </w:p>
          <w:p w:rsidR="005259AE" w:rsidRPr="00872018" w:rsidRDefault="005259AE" w:rsidP="005259AE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 xml:space="preserve">I can count </w:t>
            </w:r>
            <w:r>
              <w:rPr>
                <w:rFonts w:asciiTheme="minorHAnsi" w:hAnsiTheme="minorHAnsi"/>
                <w:sz w:val="20"/>
                <w:szCs w:val="20"/>
              </w:rPr>
              <w:t>from 0 to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>0 forwards and backwards, from any given number</w:t>
            </w:r>
          </w:p>
          <w:p w:rsidR="005259AE" w:rsidRPr="00872018" w:rsidRDefault="005259AE" w:rsidP="005259AE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 xml:space="preserve">I can count, read and write numbers </w:t>
            </w:r>
            <w:r>
              <w:rPr>
                <w:rFonts w:asciiTheme="minorHAnsi" w:hAnsiTheme="minorHAnsi"/>
                <w:sz w:val="20"/>
                <w:szCs w:val="20"/>
              </w:rPr>
              <w:t>11-2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>0 in numerals</w:t>
            </w:r>
          </w:p>
          <w:p w:rsidR="005259AE" w:rsidRDefault="005259AE" w:rsidP="005259AE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>I can count, read and write number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1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>1-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>0 in words</w:t>
            </w:r>
          </w:p>
          <w:p w:rsidR="005259AE" w:rsidRDefault="005259AE" w:rsidP="005259AE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identify which digit is tens and ones</w:t>
            </w:r>
          </w:p>
          <w:p w:rsidR="005259AE" w:rsidRPr="00872018" w:rsidRDefault="005259AE" w:rsidP="005259AE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recognise how many tens and ones are in any given number from 11-20</w:t>
            </w:r>
          </w:p>
          <w:p w:rsidR="005259AE" w:rsidRDefault="005259AE" w:rsidP="005259AE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 xml:space="preserve">I can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count 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 xml:space="preserve">one more and one less than a given number (up to 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>0)</w:t>
            </w:r>
          </w:p>
          <w:p w:rsidR="005259AE" w:rsidRPr="00872018" w:rsidRDefault="005259AE" w:rsidP="005259AE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use one to one correspondence to compare groups</w:t>
            </w:r>
          </w:p>
          <w:p w:rsidR="005259AE" w:rsidRDefault="005259AE" w:rsidP="005259AE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>I can use the language of: equal to, more than, less than (fewer), most, least</w:t>
            </w:r>
          </w:p>
          <w:p w:rsidR="005259AE" w:rsidRDefault="005259AE" w:rsidP="005259AE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 can use the &lt; &gt; = symbols to compare groups of objects and numbers within 20 </w:t>
            </w:r>
          </w:p>
          <w:p w:rsidR="005259AE" w:rsidRDefault="005259AE" w:rsidP="005259AE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 can order numbers 0 – 20 </w:t>
            </w:r>
          </w:p>
          <w:p w:rsidR="00010C59" w:rsidRPr="00A12F54" w:rsidRDefault="00010C59" w:rsidP="005259AE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3300" w:type="dxa"/>
            <w:gridSpan w:val="3"/>
            <w:shd w:val="clear" w:color="auto" w:fill="B4C6E7" w:themeFill="accent1" w:themeFillTint="66"/>
          </w:tcPr>
          <w:p w:rsidR="005259AE" w:rsidRDefault="005259AE" w:rsidP="005259AE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A12F54">
              <w:rPr>
                <w:rFonts w:asciiTheme="minorHAnsi" w:hAnsiTheme="minorHAnsi"/>
                <w:b/>
                <w:bCs/>
                <w:sz w:val="20"/>
                <w:szCs w:val="20"/>
              </w:rPr>
              <w:t>Number: Addition and Subtraction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(within 20)</w:t>
            </w:r>
          </w:p>
          <w:p w:rsidR="005259AE" w:rsidRDefault="005259AE" w:rsidP="005259AE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add by counting on.</w:t>
            </w:r>
          </w:p>
          <w:p w:rsidR="005259AE" w:rsidRDefault="005259AE" w:rsidP="005259AE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>I can represent and use number bonds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 know.</w:t>
            </w:r>
          </w:p>
          <w:p w:rsidR="005259AE" w:rsidRDefault="005259AE" w:rsidP="005259AE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add by making 10 (apply number bond knowledge e.g. 9 + 7 = 9 + 1 + 6).</w:t>
            </w:r>
          </w:p>
          <w:p w:rsidR="005259AE" w:rsidRPr="00686FCE" w:rsidRDefault="005259AE" w:rsidP="005259AE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 xml:space="preserve">I can represent and use subtraction facts within </w:t>
            </w:r>
            <w:r>
              <w:rPr>
                <w:rFonts w:asciiTheme="minorHAnsi" w:hAnsiTheme="minorHAnsi"/>
                <w:sz w:val="20"/>
                <w:szCs w:val="20"/>
              </w:rPr>
              <w:t>20 to take away/find less and then find the difference.</w:t>
            </w:r>
          </w:p>
          <w:p w:rsidR="005259AE" w:rsidRPr="00872018" w:rsidRDefault="005259AE" w:rsidP="005259AE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>I can read, write and interpret mathematical statements involving equals (=) signs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to compare number sentences.</w:t>
            </w:r>
          </w:p>
          <w:p w:rsidR="005259AE" w:rsidRDefault="005259AE" w:rsidP="005259AE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</w:p>
          <w:p w:rsidR="005259AE" w:rsidRPr="00A12F54" w:rsidRDefault="005259AE" w:rsidP="005259AE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Children to be secure at mental addition and subtraction before crossing the tens boundary.</w:t>
            </w:r>
          </w:p>
          <w:p w:rsidR="00010C59" w:rsidRPr="00972EE9" w:rsidRDefault="00010C59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shd w:val="clear" w:color="auto" w:fill="B4C6E7" w:themeFill="accent1" w:themeFillTint="66"/>
          </w:tcPr>
          <w:p w:rsidR="005259AE" w:rsidRPr="0032238E" w:rsidRDefault="005259AE" w:rsidP="005259AE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32238E">
              <w:rPr>
                <w:rFonts w:asciiTheme="minorHAnsi" w:hAnsiTheme="minorHAnsi"/>
                <w:b/>
                <w:sz w:val="20"/>
                <w:szCs w:val="20"/>
              </w:rPr>
              <w:t>Number: Place Value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Pr="0032238E">
              <w:rPr>
                <w:rFonts w:asciiTheme="minorHAnsi" w:hAnsiTheme="minorHAnsi"/>
                <w:b/>
                <w:sz w:val="20"/>
                <w:szCs w:val="20"/>
              </w:rPr>
              <w:t>(within 50)</w:t>
            </w:r>
          </w:p>
          <w:p w:rsidR="005259AE" w:rsidRPr="00872018" w:rsidRDefault="005259AE" w:rsidP="005259AE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 xml:space="preserve">I can count </w:t>
            </w:r>
            <w:r>
              <w:rPr>
                <w:rFonts w:asciiTheme="minorHAnsi" w:hAnsiTheme="minorHAnsi"/>
                <w:sz w:val="20"/>
                <w:szCs w:val="20"/>
              </w:rPr>
              <w:t>from 0 to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>0 forwards and backwards, from any given number</w:t>
            </w:r>
          </w:p>
          <w:p w:rsidR="005259AE" w:rsidRPr="00872018" w:rsidRDefault="005259AE" w:rsidP="005259AE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 xml:space="preserve">I can count, read and write numbers </w:t>
            </w:r>
            <w:r>
              <w:rPr>
                <w:rFonts w:asciiTheme="minorHAnsi" w:hAnsiTheme="minorHAnsi"/>
                <w:sz w:val="20"/>
                <w:szCs w:val="20"/>
              </w:rPr>
              <w:t>0-5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>0 in numerals</w:t>
            </w:r>
          </w:p>
          <w:p w:rsidR="005259AE" w:rsidRDefault="005259AE" w:rsidP="005259AE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>I can count, read and write number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>0 in words</w:t>
            </w:r>
          </w:p>
          <w:p w:rsidR="005259AE" w:rsidRDefault="005259AE" w:rsidP="005259AE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identify which digit is tens and ones</w:t>
            </w:r>
          </w:p>
          <w:p w:rsidR="005259AE" w:rsidRDefault="005259AE" w:rsidP="005259AE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recognise how many tens and ones are in any given number from 0-50</w:t>
            </w:r>
          </w:p>
          <w:p w:rsidR="005259AE" w:rsidRPr="00872018" w:rsidRDefault="005259AE" w:rsidP="005259AE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represent numbers to 50</w:t>
            </w:r>
          </w:p>
          <w:p w:rsidR="005259AE" w:rsidRDefault="005259AE" w:rsidP="005259AE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 xml:space="preserve">I can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count 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 xml:space="preserve">one more and one less than a given number (up to </w:t>
            </w:r>
            <w:r>
              <w:rPr>
                <w:rFonts w:asciiTheme="minorHAnsi" w:hAnsiTheme="minorHAnsi"/>
                <w:sz w:val="20"/>
                <w:szCs w:val="20"/>
              </w:rPr>
              <w:t>5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>0)</w:t>
            </w:r>
          </w:p>
          <w:p w:rsidR="005259AE" w:rsidRDefault="005259AE" w:rsidP="005259AE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>I can use the language of: equal to, more than, less than (fewer), most, least</w:t>
            </w:r>
          </w:p>
          <w:p w:rsidR="005259AE" w:rsidRDefault="005259AE" w:rsidP="005259AE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use the &lt; &gt; = symbols to compare groups of objects and numbers within 50</w:t>
            </w:r>
          </w:p>
          <w:p w:rsidR="005259AE" w:rsidRDefault="005259AE" w:rsidP="005259AE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 can order numbers 0 – 50 </w:t>
            </w:r>
          </w:p>
          <w:p w:rsidR="005259AE" w:rsidRDefault="005259AE" w:rsidP="005259AE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recognise and create repeating patterns:</w:t>
            </w:r>
          </w:p>
          <w:p w:rsidR="005259AE" w:rsidRDefault="005259AE" w:rsidP="005259AE">
            <w:pPr>
              <w:pStyle w:val="bulletundertext"/>
              <w:numPr>
                <w:ilvl w:val="0"/>
                <w:numId w:val="2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count in 2s</w:t>
            </w:r>
          </w:p>
          <w:p w:rsidR="005259AE" w:rsidRDefault="005259AE" w:rsidP="005259AE">
            <w:pPr>
              <w:pStyle w:val="bulletundertext"/>
              <w:numPr>
                <w:ilvl w:val="0"/>
                <w:numId w:val="2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count in 5s</w:t>
            </w:r>
          </w:p>
          <w:p w:rsidR="00010C59" w:rsidRPr="00972EE9" w:rsidRDefault="00010C59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shd w:val="clear" w:color="auto" w:fill="F7CAAC" w:themeFill="accent2" w:themeFillTint="66"/>
          </w:tcPr>
          <w:p w:rsidR="00010C59" w:rsidRDefault="008F1CF4" w:rsidP="00D16D68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1486535</wp:posOffset>
                  </wp:positionH>
                  <wp:positionV relativeFrom="paragraph">
                    <wp:posOffset>-374015</wp:posOffset>
                  </wp:positionV>
                  <wp:extent cx="1733550" cy="3848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384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10C59" w:rsidRPr="00D16D68">
              <w:rPr>
                <w:b/>
                <w:sz w:val="20"/>
                <w:szCs w:val="20"/>
              </w:rPr>
              <w:t xml:space="preserve">Measurement: </w:t>
            </w:r>
            <w:r>
              <w:rPr>
                <w:b/>
                <w:sz w:val="20"/>
                <w:szCs w:val="20"/>
              </w:rPr>
              <w:t>Length and Height</w:t>
            </w:r>
          </w:p>
          <w:p w:rsidR="00D16D68" w:rsidRDefault="00D16D68" w:rsidP="00D16D68">
            <w:pPr>
              <w:pStyle w:val="NoSpacing"/>
              <w:rPr>
                <w:b/>
                <w:sz w:val="20"/>
                <w:szCs w:val="20"/>
              </w:rPr>
            </w:pPr>
          </w:p>
          <w:p w:rsidR="00D16D68" w:rsidRPr="00775A9F" w:rsidRDefault="00D16D68" w:rsidP="00D16D68">
            <w:pPr>
              <w:pStyle w:val="NoSpacing"/>
              <w:rPr>
                <w:sz w:val="20"/>
                <w:szCs w:val="20"/>
              </w:rPr>
            </w:pPr>
            <w:r w:rsidRPr="00775A9F">
              <w:rPr>
                <w:sz w:val="20"/>
                <w:szCs w:val="20"/>
              </w:rPr>
              <w:t xml:space="preserve">I can </w:t>
            </w:r>
            <w:r w:rsidRPr="00775A9F">
              <w:rPr>
                <w:sz w:val="20"/>
                <w:szCs w:val="20"/>
              </w:rPr>
              <w:t xml:space="preserve">compare, describe and solve practical problems for: lengths and heights [for example, long/short, longer/shorter, tall/short, double/half] </w:t>
            </w:r>
          </w:p>
          <w:p w:rsidR="00D16D68" w:rsidRPr="00D16D68" w:rsidRDefault="00D16D68" w:rsidP="00793056">
            <w:pPr>
              <w:pStyle w:val="NoSpacing"/>
            </w:pPr>
            <w:r w:rsidRPr="00775A9F">
              <w:rPr>
                <w:sz w:val="20"/>
                <w:szCs w:val="20"/>
              </w:rPr>
              <w:t xml:space="preserve"> mass/weight [for example, heavy/lig</w:t>
            </w:r>
            <w:r w:rsidRPr="00775A9F">
              <w:rPr>
                <w:sz w:val="20"/>
                <w:szCs w:val="20"/>
              </w:rPr>
              <w:t>ht, heavier than, lighter than]</w:t>
            </w:r>
            <w:bookmarkStart w:id="0" w:name="_GoBack"/>
            <w:bookmarkEnd w:id="0"/>
          </w:p>
        </w:tc>
      </w:tr>
      <w:tr w:rsidR="00010C59" w:rsidTr="005259AE">
        <w:trPr>
          <w:gridAfter w:val="2"/>
          <w:wAfter w:w="2494" w:type="dxa"/>
          <w:cantSplit/>
          <w:trHeight w:val="90"/>
        </w:trPr>
        <w:tc>
          <w:tcPr>
            <w:tcW w:w="1175" w:type="dxa"/>
            <w:vMerge/>
            <w:shd w:val="clear" w:color="auto" w:fill="D9D9D9" w:themeFill="background1" w:themeFillShade="D9"/>
          </w:tcPr>
          <w:p w:rsidR="00010C59" w:rsidRPr="00A03215" w:rsidRDefault="00010C59" w:rsidP="006F7283">
            <w:pPr>
              <w:ind w:right="-926"/>
              <w:rPr>
                <w:sz w:val="20"/>
                <w:szCs w:val="20"/>
              </w:rPr>
            </w:pPr>
          </w:p>
        </w:tc>
        <w:tc>
          <w:tcPr>
            <w:tcW w:w="3538" w:type="dxa"/>
            <w:gridSpan w:val="4"/>
            <w:shd w:val="clear" w:color="auto" w:fill="auto"/>
          </w:tcPr>
          <w:p w:rsidR="00010C59" w:rsidRDefault="00010C59" w:rsidP="006F7283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Fluency</w:t>
            </w:r>
          </w:p>
          <w:p w:rsidR="00010C59" w:rsidRPr="00E55DED" w:rsidRDefault="00010C59" w:rsidP="006F7283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Automaticity of number bonds within 10 and 20.</w:t>
            </w:r>
          </w:p>
          <w:p w:rsidR="00010C59" w:rsidRDefault="00010C59" w:rsidP="006F7283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 structure</w:t>
            </w:r>
          </w:p>
          <w:p w:rsidR="00010C59" w:rsidRDefault="00010C59" w:rsidP="006F7283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part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whole, tens frame, bar model, number track, number lines.</w:t>
            </w:r>
          </w:p>
          <w:p w:rsidR="00010C59" w:rsidRDefault="00010C59" w:rsidP="006F7283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Counting objects,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numicon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, bead strings.</w:t>
            </w:r>
          </w:p>
          <w:p w:rsidR="00010C59" w:rsidRDefault="00010C59" w:rsidP="006F7283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10C59" w:rsidRDefault="00010C59" w:rsidP="006F7283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10C59" w:rsidRDefault="00010C59" w:rsidP="006F7283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10C59" w:rsidRDefault="00010C59" w:rsidP="006F7283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10C59" w:rsidRDefault="00010C59" w:rsidP="006F7283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10C59" w:rsidRDefault="00010C59" w:rsidP="006F7283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10C59" w:rsidRDefault="00010C59" w:rsidP="006F7283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010C59" w:rsidRDefault="00010C59" w:rsidP="006F7283">
            <w:pPr>
              <w:pStyle w:val="Defaul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3300" w:type="dxa"/>
            <w:gridSpan w:val="3"/>
            <w:shd w:val="clear" w:color="auto" w:fill="auto"/>
          </w:tcPr>
          <w:p w:rsidR="00010C59" w:rsidRPr="00F81230" w:rsidRDefault="00010C59" w:rsidP="006F7283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 w:rsidRPr="00F81230">
              <w:rPr>
                <w:rFonts w:asciiTheme="minorHAnsi" w:hAnsiTheme="minorHAnsi"/>
                <w:b/>
                <w:sz w:val="20"/>
                <w:szCs w:val="20"/>
              </w:rPr>
              <w:t>Representations and structure</w:t>
            </w:r>
          </w:p>
          <w:p w:rsidR="00010C59" w:rsidRDefault="00010C59" w:rsidP="006F7283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part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whole, bar model, number track, number lines, hundred square, place value chart</w:t>
            </w:r>
          </w:p>
          <w:p w:rsidR="00010C59" w:rsidRDefault="00010C59" w:rsidP="006F7283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Place value counters, tens frame, base 10,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numicon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, bead strings.</w:t>
            </w:r>
          </w:p>
          <w:p w:rsidR="00010C59" w:rsidRPr="0032238E" w:rsidRDefault="00010C59" w:rsidP="006F7283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72" w:type="dxa"/>
            <w:gridSpan w:val="2"/>
            <w:shd w:val="clear" w:color="auto" w:fill="auto"/>
          </w:tcPr>
          <w:p w:rsidR="00010C59" w:rsidRDefault="00010C59" w:rsidP="006F72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06" w:type="dxa"/>
            <w:gridSpan w:val="2"/>
            <w:shd w:val="clear" w:color="auto" w:fill="auto"/>
          </w:tcPr>
          <w:p w:rsidR="00010C59" w:rsidRPr="00490163" w:rsidRDefault="00010C59" w:rsidP="006F7283">
            <w:pPr>
              <w:ind w:right="-926"/>
              <w:rPr>
                <w:sz w:val="20"/>
              </w:rPr>
            </w:pPr>
          </w:p>
        </w:tc>
      </w:tr>
    </w:tbl>
    <w:p w:rsidR="008F1CF4" w:rsidRDefault="008F1CF4"/>
    <w:p w:rsidR="008F1CF4" w:rsidRPr="008F1CF4" w:rsidRDefault="008F1CF4" w:rsidP="008F1CF4"/>
    <w:p w:rsidR="008F1CF4" w:rsidRPr="008F1CF4" w:rsidRDefault="008F1CF4" w:rsidP="008F1CF4"/>
    <w:p w:rsidR="008F1CF4" w:rsidRPr="008F1CF4" w:rsidRDefault="008F1CF4" w:rsidP="008F1CF4"/>
    <w:p w:rsidR="008F1CF4" w:rsidRPr="008F1CF4" w:rsidRDefault="008F1CF4" w:rsidP="008F1CF4"/>
    <w:p w:rsidR="008F1CF4" w:rsidRPr="008F1CF4" w:rsidRDefault="008F1CF4" w:rsidP="008F1CF4"/>
    <w:p w:rsidR="008F1CF4" w:rsidRPr="008F1CF4" w:rsidRDefault="008F1CF4" w:rsidP="008F1CF4"/>
    <w:p w:rsidR="008F1CF4" w:rsidRPr="008F1CF4" w:rsidRDefault="008F1CF4" w:rsidP="008F1CF4"/>
    <w:p w:rsidR="008F1CF4" w:rsidRPr="008F1CF4" w:rsidRDefault="008F1CF4" w:rsidP="008F1CF4"/>
    <w:p w:rsidR="008F1CF4" w:rsidRPr="008F1CF4" w:rsidRDefault="008F1CF4" w:rsidP="008F1CF4"/>
    <w:p w:rsidR="008F1CF4" w:rsidRDefault="008F1CF4" w:rsidP="008F1CF4"/>
    <w:p w:rsidR="006F7283" w:rsidRPr="008F1CF4" w:rsidRDefault="008F1CF4" w:rsidP="008F1CF4">
      <w:pPr>
        <w:tabs>
          <w:tab w:val="left" w:pos="7125"/>
        </w:tabs>
      </w:pPr>
      <w:r>
        <w:tab/>
      </w:r>
    </w:p>
    <w:tbl>
      <w:tblPr>
        <w:tblStyle w:val="TableGrid"/>
        <w:tblpPr w:leftFromText="180" w:rightFromText="180" w:vertAnchor="text" w:horzAnchor="margin" w:tblpXSpec="center" w:tblpY="-62"/>
        <w:tblW w:w="15985" w:type="dxa"/>
        <w:tblLook w:val="04A0" w:firstRow="1" w:lastRow="0" w:firstColumn="1" w:lastColumn="0" w:noHBand="0" w:noVBand="1"/>
      </w:tblPr>
      <w:tblGrid>
        <w:gridCol w:w="1186"/>
        <w:gridCol w:w="1086"/>
        <w:gridCol w:w="1213"/>
        <w:gridCol w:w="1135"/>
        <w:gridCol w:w="1208"/>
        <w:gridCol w:w="1098"/>
        <w:gridCol w:w="62"/>
        <w:gridCol w:w="1104"/>
        <w:gridCol w:w="110"/>
        <w:gridCol w:w="1094"/>
        <w:gridCol w:w="1342"/>
        <w:gridCol w:w="1445"/>
        <w:gridCol w:w="1390"/>
        <w:gridCol w:w="1368"/>
        <w:gridCol w:w="71"/>
        <w:gridCol w:w="1073"/>
      </w:tblGrid>
      <w:tr w:rsidR="00775A9F" w:rsidRPr="00A03215" w:rsidTr="007A3B49">
        <w:tc>
          <w:tcPr>
            <w:tcW w:w="1200" w:type="dxa"/>
            <w:shd w:val="clear" w:color="auto" w:fill="D9D9D9" w:themeFill="background1" w:themeFillShade="D9"/>
          </w:tcPr>
          <w:p w:rsidR="006F7283" w:rsidRPr="00A03215" w:rsidRDefault="006F7283" w:rsidP="007A3B49">
            <w:pPr>
              <w:ind w:right="-926"/>
              <w:rPr>
                <w:b/>
                <w:sz w:val="20"/>
                <w:szCs w:val="20"/>
              </w:rPr>
            </w:pPr>
            <w:r w:rsidRPr="00A03215">
              <w:rPr>
                <w:b/>
                <w:sz w:val="20"/>
                <w:szCs w:val="20"/>
              </w:rPr>
              <w:lastRenderedPageBreak/>
              <w:t>Year 1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:rsidR="006F7283" w:rsidRPr="00A03215" w:rsidRDefault="006F7283" w:rsidP="007A3B49">
            <w:pPr>
              <w:ind w:right="-2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6F7283" w:rsidRPr="00A03215" w:rsidRDefault="006F7283" w:rsidP="007A3B49">
            <w:pPr>
              <w:ind w:right="-7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2</w:t>
            </w:r>
          </w:p>
        </w:tc>
        <w:tc>
          <w:tcPr>
            <w:tcW w:w="1164" w:type="dxa"/>
            <w:shd w:val="clear" w:color="auto" w:fill="D9D9D9" w:themeFill="background1" w:themeFillShade="D9"/>
          </w:tcPr>
          <w:p w:rsidR="006F7283" w:rsidRPr="00A03215" w:rsidRDefault="006F7283" w:rsidP="007A3B4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3</w:t>
            </w:r>
          </w:p>
        </w:tc>
        <w:tc>
          <w:tcPr>
            <w:tcW w:w="1223" w:type="dxa"/>
            <w:shd w:val="clear" w:color="auto" w:fill="D9D9D9" w:themeFill="background1" w:themeFillShade="D9"/>
          </w:tcPr>
          <w:p w:rsidR="006F7283" w:rsidRPr="00A03215" w:rsidRDefault="006F7283" w:rsidP="007A3B49">
            <w:pPr>
              <w:ind w:right="-2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4</w:t>
            </w:r>
          </w:p>
        </w:tc>
        <w:tc>
          <w:tcPr>
            <w:tcW w:w="1120" w:type="dxa"/>
            <w:shd w:val="clear" w:color="auto" w:fill="D9D9D9" w:themeFill="background1" w:themeFillShade="D9"/>
          </w:tcPr>
          <w:p w:rsidR="006F7283" w:rsidRPr="00A03215" w:rsidRDefault="006F7283" w:rsidP="007A3B49">
            <w:pPr>
              <w:ind w:right="-6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5</w:t>
            </w:r>
          </w:p>
        </w:tc>
        <w:tc>
          <w:tcPr>
            <w:tcW w:w="1168" w:type="dxa"/>
            <w:gridSpan w:val="2"/>
            <w:shd w:val="clear" w:color="auto" w:fill="D9D9D9" w:themeFill="background1" w:themeFillShade="D9"/>
          </w:tcPr>
          <w:p w:rsidR="006F7283" w:rsidRPr="00A03215" w:rsidRDefault="006F7283" w:rsidP="007A3B49">
            <w:pPr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6</w:t>
            </w:r>
          </w:p>
        </w:tc>
        <w:tc>
          <w:tcPr>
            <w:tcW w:w="1217" w:type="dxa"/>
            <w:gridSpan w:val="2"/>
            <w:shd w:val="clear" w:color="auto" w:fill="D9D9D9" w:themeFill="background1" w:themeFillShade="D9"/>
          </w:tcPr>
          <w:p w:rsidR="006F7283" w:rsidRPr="00A03215" w:rsidRDefault="006F7283" w:rsidP="007A3B49">
            <w:pPr>
              <w:ind w:right="-19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7</w:t>
            </w:r>
          </w:p>
        </w:tc>
        <w:tc>
          <w:tcPr>
            <w:tcW w:w="1371" w:type="dxa"/>
            <w:shd w:val="clear" w:color="auto" w:fill="D9D9D9" w:themeFill="background1" w:themeFillShade="D9"/>
          </w:tcPr>
          <w:p w:rsidR="006F7283" w:rsidRPr="00A03215" w:rsidRDefault="006F7283" w:rsidP="007A3B49">
            <w:pPr>
              <w:ind w:right="-65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8</w:t>
            </w:r>
          </w:p>
        </w:tc>
        <w:tc>
          <w:tcPr>
            <w:tcW w:w="1174" w:type="dxa"/>
            <w:shd w:val="clear" w:color="auto" w:fill="D9D9D9" w:themeFill="background1" w:themeFillShade="D9"/>
          </w:tcPr>
          <w:p w:rsidR="006F7283" w:rsidRPr="00A03215" w:rsidRDefault="006F7283" w:rsidP="007A3B49">
            <w:pPr>
              <w:ind w:right="-111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9</w:t>
            </w:r>
          </w:p>
        </w:tc>
        <w:tc>
          <w:tcPr>
            <w:tcW w:w="1420" w:type="dxa"/>
            <w:shd w:val="clear" w:color="auto" w:fill="D9D9D9" w:themeFill="background1" w:themeFillShade="D9"/>
          </w:tcPr>
          <w:p w:rsidR="006F7283" w:rsidRPr="00A03215" w:rsidRDefault="006F7283" w:rsidP="007A3B49">
            <w:pPr>
              <w:ind w:righ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03" w:type="dxa"/>
            <w:shd w:val="clear" w:color="auto" w:fill="D9D9D9" w:themeFill="background1" w:themeFillShade="D9"/>
          </w:tcPr>
          <w:p w:rsidR="006F7283" w:rsidRPr="00A03215" w:rsidRDefault="006F7283" w:rsidP="007A3B49">
            <w:pPr>
              <w:ind w:right="-62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11</w:t>
            </w:r>
          </w:p>
        </w:tc>
        <w:tc>
          <w:tcPr>
            <w:tcW w:w="1177" w:type="dxa"/>
            <w:gridSpan w:val="2"/>
            <w:shd w:val="clear" w:color="auto" w:fill="D9D9D9" w:themeFill="background1" w:themeFillShade="D9"/>
          </w:tcPr>
          <w:p w:rsidR="006F7283" w:rsidRPr="00A03215" w:rsidRDefault="006F7283" w:rsidP="007A3B49">
            <w:pPr>
              <w:ind w:right="-107"/>
              <w:jc w:val="center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12</w:t>
            </w:r>
          </w:p>
        </w:tc>
      </w:tr>
      <w:tr w:rsidR="00775A9F" w:rsidTr="00D16D68">
        <w:trPr>
          <w:gridAfter w:val="1"/>
          <w:wAfter w:w="1106" w:type="dxa"/>
          <w:cantSplit/>
          <w:trHeight w:val="60"/>
        </w:trPr>
        <w:tc>
          <w:tcPr>
            <w:tcW w:w="1200" w:type="dxa"/>
            <w:vMerge w:val="restart"/>
            <w:shd w:val="clear" w:color="auto" w:fill="D9D9D9" w:themeFill="background1" w:themeFillShade="D9"/>
          </w:tcPr>
          <w:p w:rsidR="00D16D68" w:rsidRPr="00A03215" w:rsidRDefault="00D16D68" w:rsidP="007A3B49">
            <w:pPr>
              <w:ind w:right="-926"/>
              <w:rPr>
                <w:sz w:val="20"/>
                <w:szCs w:val="20"/>
              </w:rPr>
            </w:pPr>
            <w:r w:rsidRPr="00A03215">
              <w:rPr>
                <w:sz w:val="20"/>
                <w:szCs w:val="20"/>
              </w:rPr>
              <w:t>Summer</w:t>
            </w:r>
          </w:p>
        </w:tc>
        <w:tc>
          <w:tcPr>
            <w:tcW w:w="3512" w:type="dxa"/>
            <w:gridSpan w:val="3"/>
            <w:shd w:val="clear" w:color="auto" w:fill="B4C6E7" w:themeFill="accent1" w:themeFillTint="66"/>
          </w:tcPr>
          <w:p w:rsidR="00D16D68" w:rsidRPr="004A1E4F" w:rsidRDefault="00D16D68" w:rsidP="007A3B4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4A1E4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Number: Multiplication and </w:t>
            </w:r>
          </w:p>
          <w:p w:rsidR="00D16D68" w:rsidRPr="004A1E4F" w:rsidRDefault="00D16D68" w:rsidP="007A3B49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4A1E4F">
              <w:rPr>
                <w:rFonts w:asciiTheme="minorHAnsi" w:hAnsiTheme="minorHAnsi"/>
                <w:b/>
                <w:sz w:val="20"/>
                <w:szCs w:val="20"/>
              </w:rPr>
              <w:t xml:space="preserve">Division </w:t>
            </w:r>
          </w:p>
          <w:p w:rsidR="00D16D68" w:rsidRPr="004A1E4F" w:rsidRDefault="00D16D68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count in 2s and 5s (recap from Spring).</w:t>
            </w:r>
          </w:p>
          <w:p w:rsidR="00D16D68" w:rsidRDefault="00D16D68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count in 10s.</w:t>
            </w:r>
          </w:p>
          <w:p w:rsidR="00D16D68" w:rsidRDefault="00D16D68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make equal groups.</w:t>
            </w:r>
          </w:p>
          <w:p w:rsidR="00D16D68" w:rsidRDefault="00D16D68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add equal groups.</w:t>
            </w:r>
          </w:p>
          <w:p w:rsidR="00D16D68" w:rsidRDefault="00D16D68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make doubles.</w:t>
            </w:r>
          </w:p>
          <w:p w:rsidR="00D16D68" w:rsidRDefault="00D16D68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make equal groups (grouping/sharing).</w:t>
            </w:r>
          </w:p>
          <w:p w:rsidR="00D16D68" w:rsidRPr="008200EF" w:rsidRDefault="00D16D68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05" w:type="dxa"/>
            <w:gridSpan w:val="3"/>
            <w:shd w:val="clear" w:color="auto" w:fill="B4C6E7" w:themeFill="accent1" w:themeFillTint="66"/>
          </w:tcPr>
          <w:p w:rsidR="00D16D68" w:rsidRDefault="00D16D68" w:rsidP="007A3B49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505CF5">
              <w:rPr>
                <w:rFonts w:asciiTheme="minorHAnsi" w:hAnsiTheme="minorHAnsi"/>
                <w:b/>
                <w:sz w:val="20"/>
                <w:szCs w:val="20"/>
              </w:rPr>
              <w:t xml:space="preserve">Number: Fractions </w:t>
            </w:r>
          </w:p>
          <w:p w:rsidR="00D16D68" w:rsidRDefault="00D16D68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05CF5">
              <w:rPr>
                <w:rFonts w:asciiTheme="minorHAnsi" w:hAnsiTheme="minorHAnsi"/>
                <w:sz w:val="20"/>
                <w:szCs w:val="20"/>
              </w:rPr>
              <w:t xml:space="preserve">I can recognise, find and name a half of </w:t>
            </w:r>
            <w:r>
              <w:rPr>
                <w:rFonts w:asciiTheme="minorHAnsi" w:hAnsiTheme="minorHAnsi"/>
                <w:sz w:val="20"/>
                <w:szCs w:val="20"/>
              </w:rPr>
              <w:t>shape.</w:t>
            </w:r>
          </w:p>
          <w:p w:rsidR="00D16D68" w:rsidRPr="00505CF5" w:rsidRDefault="00D16D68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05CF5">
              <w:rPr>
                <w:rFonts w:asciiTheme="minorHAnsi" w:hAnsiTheme="minorHAnsi"/>
                <w:sz w:val="20"/>
                <w:szCs w:val="20"/>
              </w:rPr>
              <w:t xml:space="preserve">I can recognise, find and name a half of </w:t>
            </w: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Pr="00505CF5">
              <w:rPr>
                <w:rFonts w:asciiTheme="minorHAnsi" w:hAnsiTheme="minorHAnsi"/>
                <w:sz w:val="20"/>
                <w:szCs w:val="20"/>
              </w:rPr>
              <w:t>bjects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05CF5">
              <w:rPr>
                <w:rFonts w:asciiTheme="minorHAnsi" w:hAnsiTheme="minorHAnsi"/>
                <w:sz w:val="20"/>
                <w:szCs w:val="20"/>
              </w:rPr>
              <w:t>and quantities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16D68" w:rsidRDefault="00D16D68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05CF5">
              <w:rPr>
                <w:rFonts w:asciiTheme="minorHAnsi" w:hAnsiTheme="minorHAnsi"/>
                <w:sz w:val="20"/>
                <w:szCs w:val="20"/>
              </w:rPr>
              <w:t xml:space="preserve">I can recognise, find and name a </w:t>
            </w:r>
            <w:r>
              <w:rPr>
                <w:rFonts w:asciiTheme="minorHAnsi" w:hAnsiTheme="minorHAnsi"/>
                <w:sz w:val="20"/>
                <w:szCs w:val="20"/>
              </w:rPr>
              <w:t>quarter</w:t>
            </w:r>
            <w:r w:rsidRPr="00505CF5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>
              <w:rPr>
                <w:rFonts w:asciiTheme="minorHAnsi" w:hAnsiTheme="minorHAnsi"/>
                <w:sz w:val="20"/>
                <w:szCs w:val="20"/>
              </w:rPr>
              <w:t>shape.</w:t>
            </w:r>
          </w:p>
          <w:p w:rsidR="00D16D68" w:rsidRPr="00505CF5" w:rsidRDefault="00D16D68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505CF5">
              <w:rPr>
                <w:rFonts w:asciiTheme="minorHAnsi" w:hAnsiTheme="minorHAnsi"/>
                <w:sz w:val="20"/>
                <w:szCs w:val="20"/>
              </w:rPr>
              <w:t xml:space="preserve">I can recognise, find and name a </w:t>
            </w:r>
            <w:r>
              <w:rPr>
                <w:rFonts w:asciiTheme="minorHAnsi" w:hAnsiTheme="minorHAnsi"/>
                <w:sz w:val="20"/>
                <w:szCs w:val="20"/>
              </w:rPr>
              <w:t>quarter</w:t>
            </w:r>
            <w:r w:rsidRPr="00505CF5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>
              <w:rPr>
                <w:rFonts w:asciiTheme="minorHAnsi" w:hAnsiTheme="minorHAnsi"/>
                <w:sz w:val="20"/>
                <w:szCs w:val="20"/>
              </w:rPr>
              <w:t>o</w:t>
            </w:r>
            <w:r w:rsidRPr="00505CF5">
              <w:rPr>
                <w:rFonts w:asciiTheme="minorHAnsi" w:hAnsiTheme="minorHAnsi"/>
                <w:sz w:val="20"/>
                <w:szCs w:val="20"/>
              </w:rPr>
              <w:t>bjects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05CF5">
              <w:rPr>
                <w:rFonts w:asciiTheme="minorHAnsi" w:hAnsiTheme="minorHAnsi"/>
                <w:sz w:val="20"/>
                <w:szCs w:val="20"/>
              </w:rPr>
              <w:t>and quantities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D16D68" w:rsidRDefault="00D16D68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D16D68" w:rsidRPr="00505CF5" w:rsidRDefault="00D16D68" w:rsidP="007A3B49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D16D68" w:rsidRPr="00505CF5" w:rsidRDefault="00D16D68" w:rsidP="007A3B49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505CF5">
              <w:rPr>
                <w:rFonts w:asciiTheme="minorHAnsi" w:hAnsiTheme="minorHAnsi"/>
                <w:b/>
                <w:sz w:val="20"/>
                <w:szCs w:val="20"/>
              </w:rPr>
              <w:t>I can combine halves and quarters to make a whole.</w:t>
            </w:r>
          </w:p>
        </w:tc>
        <w:tc>
          <w:tcPr>
            <w:tcW w:w="1217" w:type="dxa"/>
            <w:gridSpan w:val="2"/>
            <w:shd w:val="clear" w:color="auto" w:fill="C5E0B3" w:themeFill="accent6" w:themeFillTint="66"/>
          </w:tcPr>
          <w:p w:rsidR="00D16D68" w:rsidRPr="00D16D68" w:rsidRDefault="00D16D68" w:rsidP="007A3B49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D16D68">
              <w:rPr>
                <w:rFonts w:asciiTheme="minorHAnsi" w:hAnsiTheme="minorHAnsi"/>
                <w:b/>
                <w:sz w:val="20"/>
                <w:szCs w:val="20"/>
              </w:rPr>
              <w:t>Geometry:</w:t>
            </w:r>
          </w:p>
          <w:p w:rsidR="00D16D68" w:rsidRPr="00D16D68" w:rsidRDefault="00D16D68" w:rsidP="007A3B49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D16D68">
              <w:rPr>
                <w:rFonts w:asciiTheme="minorHAnsi" w:hAnsiTheme="minorHAnsi"/>
                <w:b/>
                <w:sz w:val="20"/>
                <w:szCs w:val="20"/>
              </w:rPr>
              <w:t xml:space="preserve">Position and </w:t>
            </w:r>
          </w:p>
          <w:p w:rsidR="00D16D68" w:rsidRDefault="00D16D68" w:rsidP="007A3B49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D16D68">
              <w:rPr>
                <w:rFonts w:asciiTheme="minorHAnsi" w:hAnsiTheme="minorHAnsi"/>
                <w:b/>
                <w:sz w:val="20"/>
                <w:szCs w:val="20"/>
              </w:rPr>
              <w:t>Direction</w:t>
            </w:r>
          </w:p>
          <w:p w:rsidR="00D16D68" w:rsidRPr="00775A9F" w:rsidRDefault="00775A9F" w:rsidP="007A3B49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775A9F">
              <w:rPr>
                <w:rFonts w:asciiTheme="minorHAnsi" w:hAnsiTheme="minorHAnsi" w:cstheme="minorHAnsi"/>
                <w:sz w:val="20"/>
                <w:szCs w:val="20"/>
              </w:rPr>
              <w:t>I can de</w:t>
            </w:r>
            <w:r w:rsidR="00D16D68" w:rsidRPr="00775A9F">
              <w:rPr>
                <w:rFonts w:asciiTheme="minorHAnsi" w:hAnsiTheme="minorHAnsi" w:cstheme="minorHAnsi"/>
                <w:sz w:val="20"/>
                <w:szCs w:val="20"/>
              </w:rPr>
              <w:t xml:space="preserve">scribe position, direction and movement, including whole, half, quarter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and three </w:t>
            </w:r>
            <w:r w:rsidR="00D16D68" w:rsidRPr="00775A9F">
              <w:rPr>
                <w:rFonts w:asciiTheme="minorHAnsi" w:hAnsiTheme="minorHAnsi" w:cstheme="minorHAnsi"/>
                <w:sz w:val="20"/>
                <w:szCs w:val="20"/>
              </w:rPr>
              <w:t>quarter turns.</w:t>
            </w:r>
          </w:p>
        </w:tc>
        <w:tc>
          <w:tcPr>
            <w:tcW w:w="2477" w:type="dxa"/>
            <w:gridSpan w:val="2"/>
            <w:shd w:val="clear" w:color="auto" w:fill="B4C6E7" w:themeFill="accent1" w:themeFillTint="66"/>
          </w:tcPr>
          <w:p w:rsidR="00D16D68" w:rsidRPr="00D313B8" w:rsidRDefault="00D16D68" w:rsidP="007A3B49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D313B8">
              <w:rPr>
                <w:rFonts w:asciiTheme="minorHAnsi" w:hAnsiTheme="minorHAnsi"/>
                <w:b/>
                <w:bCs/>
                <w:sz w:val="20"/>
                <w:szCs w:val="20"/>
              </w:rPr>
              <w:t>Number: Place Value (100)</w:t>
            </w:r>
          </w:p>
          <w:p w:rsidR="00D16D68" w:rsidRPr="00872018" w:rsidRDefault="00D16D68" w:rsidP="007A3B4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 xml:space="preserve">I can count </w:t>
            </w:r>
            <w:r>
              <w:rPr>
                <w:rFonts w:asciiTheme="minorHAnsi" w:hAnsiTheme="minorHAnsi"/>
                <w:sz w:val="20"/>
                <w:szCs w:val="20"/>
              </w:rPr>
              <w:t>from 0 to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>0 forwards and backwards, from any given number</w:t>
            </w:r>
          </w:p>
          <w:p w:rsidR="00D16D68" w:rsidRPr="00872018" w:rsidRDefault="00D16D68" w:rsidP="007A3B4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 xml:space="preserve">I can count, read and write numbers </w:t>
            </w:r>
            <w:r>
              <w:rPr>
                <w:rFonts w:asciiTheme="minorHAnsi" w:hAnsiTheme="minorHAnsi"/>
                <w:sz w:val="20"/>
                <w:szCs w:val="20"/>
              </w:rPr>
              <w:t>0-10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>0 in numerals</w:t>
            </w:r>
          </w:p>
          <w:p w:rsidR="00D16D68" w:rsidRDefault="00D16D68" w:rsidP="007A3B4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>I can count, read and write number</w:t>
            </w:r>
            <w:r>
              <w:rPr>
                <w:rFonts w:asciiTheme="minorHAnsi" w:hAnsiTheme="minorHAnsi"/>
                <w:sz w:val="20"/>
                <w:szCs w:val="20"/>
              </w:rPr>
              <w:t>s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0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>0 in words</w:t>
            </w:r>
          </w:p>
          <w:p w:rsidR="00D16D68" w:rsidRDefault="00D16D68" w:rsidP="007A3B4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identify which digit is tens and ones</w:t>
            </w:r>
          </w:p>
          <w:p w:rsidR="00D16D68" w:rsidRDefault="00D16D68" w:rsidP="007A3B4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recognise how many tens and ones are in any given number from 0-100</w:t>
            </w:r>
          </w:p>
          <w:p w:rsidR="00D16D68" w:rsidRDefault="00D16D68" w:rsidP="007A3B4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>I can use the language of: equal to, more than, less than (fewer), most, least</w:t>
            </w:r>
          </w:p>
          <w:p w:rsidR="00D16D68" w:rsidRDefault="00D16D68" w:rsidP="007A3B4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 can use the &lt; &gt; = symbols to compare groups of objects and numbers within 100</w:t>
            </w:r>
          </w:p>
          <w:p w:rsidR="00D16D68" w:rsidRDefault="00D16D68" w:rsidP="007A3B4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 can order numbers 0 – 100 </w:t>
            </w:r>
          </w:p>
          <w:p w:rsidR="00D16D68" w:rsidRPr="00726D9D" w:rsidRDefault="00D16D68" w:rsidP="007A3B49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 w:rsidRPr="00872018">
              <w:rPr>
                <w:rFonts w:asciiTheme="minorHAnsi" w:hAnsiTheme="minorHAnsi"/>
                <w:sz w:val="20"/>
                <w:szCs w:val="20"/>
              </w:rPr>
              <w:t xml:space="preserve">I can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count 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 xml:space="preserve">one more and one less than a given number (up to </w:t>
            </w:r>
            <w:r>
              <w:rPr>
                <w:rFonts w:asciiTheme="minorHAnsi" w:hAnsiTheme="minorHAnsi"/>
                <w:sz w:val="20"/>
                <w:szCs w:val="20"/>
              </w:rPr>
              <w:t>10</w:t>
            </w:r>
            <w:r w:rsidRPr="00872018">
              <w:rPr>
                <w:rFonts w:asciiTheme="minorHAnsi" w:hAnsiTheme="minorHAnsi"/>
                <w:sz w:val="20"/>
                <w:szCs w:val="20"/>
              </w:rPr>
              <w:t>0)</w:t>
            </w:r>
          </w:p>
        </w:tc>
        <w:tc>
          <w:tcPr>
            <w:tcW w:w="1174" w:type="dxa"/>
            <w:shd w:val="clear" w:color="auto" w:fill="F7CAAC" w:themeFill="accent2" w:themeFillTint="66"/>
          </w:tcPr>
          <w:p w:rsidR="00D16D68" w:rsidRPr="00775A9F" w:rsidRDefault="00D16D68" w:rsidP="007A3B49">
            <w:pPr>
              <w:pStyle w:val="Default"/>
              <w:rPr>
                <w:rFonts w:asciiTheme="minorHAnsi" w:hAnsiTheme="minorHAnsi"/>
                <w:b/>
                <w:sz w:val="20"/>
                <w:szCs w:val="20"/>
              </w:rPr>
            </w:pPr>
            <w:r w:rsidRPr="00775A9F">
              <w:rPr>
                <w:rFonts w:asciiTheme="minorHAnsi" w:hAnsiTheme="minorHAnsi"/>
                <w:b/>
                <w:sz w:val="20"/>
                <w:szCs w:val="20"/>
              </w:rPr>
              <w:t>Measurement:</w:t>
            </w:r>
          </w:p>
          <w:p w:rsidR="00775A9F" w:rsidRDefault="00775A9F" w:rsidP="007A3B49">
            <w:pPr>
              <w:ind w:right="-926"/>
              <w:rPr>
                <w:b/>
                <w:sz w:val="20"/>
              </w:rPr>
            </w:pPr>
            <w:r>
              <w:rPr>
                <w:b/>
                <w:sz w:val="20"/>
              </w:rPr>
              <w:t>Money</w:t>
            </w:r>
          </w:p>
          <w:p w:rsidR="00775A9F" w:rsidRPr="00775A9F" w:rsidRDefault="00775A9F" w:rsidP="00775A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Pr="00775A9F">
              <w:rPr>
                <w:sz w:val="20"/>
                <w:szCs w:val="20"/>
              </w:rPr>
              <w:t>recognise and know the value of different denominations of coins and notes</w:t>
            </w:r>
          </w:p>
        </w:tc>
        <w:tc>
          <w:tcPr>
            <w:tcW w:w="2894" w:type="dxa"/>
            <w:gridSpan w:val="3"/>
            <w:shd w:val="clear" w:color="auto" w:fill="F7CAAC" w:themeFill="accent2" w:themeFillTint="66"/>
          </w:tcPr>
          <w:p w:rsidR="00D16D68" w:rsidRPr="00775A9F" w:rsidRDefault="00450DC4" w:rsidP="00775A9F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1637665</wp:posOffset>
                  </wp:positionH>
                  <wp:positionV relativeFrom="paragraph">
                    <wp:posOffset>-382905</wp:posOffset>
                  </wp:positionV>
                  <wp:extent cx="822158" cy="15621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158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6D68" w:rsidRPr="00775A9F">
              <w:rPr>
                <w:b/>
                <w:sz w:val="20"/>
                <w:szCs w:val="20"/>
              </w:rPr>
              <w:t>Measurement:</w:t>
            </w:r>
          </w:p>
          <w:p w:rsidR="00D16D68" w:rsidRPr="00775A9F" w:rsidRDefault="00D16D68" w:rsidP="00775A9F">
            <w:pPr>
              <w:pStyle w:val="NoSpacing"/>
              <w:rPr>
                <w:b/>
                <w:sz w:val="20"/>
                <w:szCs w:val="20"/>
              </w:rPr>
            </w:pPr>
            <w:r w:rsidRPr="00775A9F">
              <w:rPr>
                <w:b/>
                <w:sz w:val="20"/>
                <w:szCs w:val="20"/>
              </w:rPr>
              <w:t>Time</w:t>
            </w:r>
          </w:p>
          <w:p w:rsidR="00775A9F" w:rsidRPr="00775A9F" w:rsidRDefault="00775A9F" w:rsidP="00775A9F">
            <w:pPr>
              <w:pStyle w:val="NoSpacing"/>
              <w:rPr>
                <w:sz w:val="20"/>
                <w:szCs w:val="20"/>
              </w:rPr>
            </w:pPr>
          </w:p>
          <w:p w:rsidR="00775A9F" w:rsidRDefault="00775A9F" w:rsidP="00775A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Pr="00775A9F">
              <w:rPr>
                <w:sz w:val="20"/>
                <w:szCs w:val="20"/>
              </w:rPr>
              <w:t>sequence events in chronological order using language [for example, before and after, next, first, today, yesterday, tomorrow, morning, afternoon and evening]</w:t>
            </w:r>
          </w:p>
          <w:p w:rsidR="00775A9F" w:rsidRDefault="00775A9F" w:rsidP="00775A9F">
            <w:pPr>
              <w:pStyle w:val="NoSpacing"/>
              <w:rPr>
                <w:sz w:val="20"/>
                <w:szCs w:val="20"/>
              </w:rPr>
            </w:pPr>
          </w:p>
          <w:p w:rsidR="00775A9F" w:rsidRDefault="00775A9F" w:rsidP="00775A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can </w:t>
            </w:r>
            <w:r w:rsidRPr="00775A9F">
              <w:rPr>
                <w:sz w:val="20"/>
                <w:szCs w:val="20"/>
              </w:rPr>
              <w:t xml:space="preserve">recognise and use language relating to dates, including days of the week, weeks, months and years </w:t>
            </w:r>
          </w:p>
          <w:p w:rsidR="00775A9F" w:rsidRDefault="00775A9F" w:rsidP="00775A9F">
            <w:pPr>
              <w:pStyle w:val="NoSpacing"/>
              <w:rPr>
                <w:sz w:val="20"/>
                <w:szCs w:val="20"/>
              </w:rPr>
            </w:pPr>
          </w:p>
          <w:p w:rsidR="00775A9F" w:rsidRPr="00775A9F" w:rsidRDefault="00775A9F" w:rsidP="00775A9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can</w:t>
            </w:r>
            <w:r w:rsidRPr="00775A9F">
              <w:rPr>
                <w:sz w:val="20"/>
                <w:szCs w:val="20"/>
              </w:rPr>
              <w:t xml:space="preserve"> tell the time to the hour and half past the hour and draw the hands on a clock face to show these times.</w:t>
            </w:r>
          </w:p>
        </w:tc>
      </w:tr>
      <w:tr w:rsidR="00D16D68" w:rsidTr="00D16D68">
        <w:trPr>
          <w:gridAfter w:val="1"/>
          <w:wAfter w:w="1106" w:type="dxa"/>
          <w:cantSplit/>
          <w:trHeight w:val="60"/>
        </w:trPr>
        <w:tc>
          <w:tcPr>
            <w:tcW w:w="1200" w:type="dxa"/>
            <w:vMerge/>
            <w:shd w:val="clear" w:color="auto" w:fill="D9D9D9" w:themeFill="background1" w:themeFillShade="D9"/>
          </w:tcPr>
          <w:p w:rsidR="00D16D68" w:rsidRPr="00A03215" w:rsidRDefault="00D16D68" w:rsidP="006F7283">
            <w:pPr>
              <w:ind w:right="-926"/>
              <w:rPr>
                <w:sz w:val="20"/>
                <w:szCs w:val="20"/>
              </w:rPr>
            </w:pPr>
          </w:p>
        </w:tc>
        <w:tc>
          <w:tcPr>
            <w:tcW w:w="3512" w:type="dxa"/>
            <w:gridSpan w:val="3"/>
            <w:shd w:val="clear" w:color="auto" w:fill="auto"/>
          </w:tcPr>
          <w:p w:rsidR="00D16D68" w:rsidRDefault="00D16D68" w:rsidP="006F7283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Fluency</w:t>
            </w:r>
          </w:p>
          <w:p w:rsidR="00D16D68" w:rsidRPr="00E55DED" w:rsidRDefault="00D16D68" w:rsidP="006F7283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Automaticity of skip counting in 2s, 5s and 10s.</w:t>
            </w:r>
          </w:p>
          <w:p w:rsidR="00D16D68" w:rsidRDefault="00D16D68" w:rsidP="006F7283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 structure</w:t>
            </w:r>
          </w:p>
          <w:p w:rsidR="00D16D68" w:rsidRDefault="00D16D68" w:rsidP="006F7283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Hundred square, number lines, number tracks, sorting circles, tens frames, simple arrays e.g. donuts in rows.</w:t>
            </w:r>
          </w:p>
          <w:p w:rsidR="00D16D68" w:rsidRDefault="00D16D68" w:rsidP="006F7283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Numicon, counting objects, sorting hoops.</w:t>
            </w:r>
          </w:p>
          <w:p w:rsidR="00D16D68" w:rsidRDefault="00D16D68" w:rsidP="006F7283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*equal groups of representations</w:t>
            </w:r>
          </w:p>
          <w:p w:rsidR="00D16D68" w:rsidRPr="008200EF" w:rsidRDefault="00D16D68" w:rsidP="006F7283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2405" w:type="dxa"/>
            <w:gridSpan w:val="3"/>
            <w:shd w:val="clear" w:color="auto" w:fill="auto"/>
          </w:tcPr>
          <w:p w:rsidR="00D16D68" w:rsidRDefault="00D16D68" w:rsidP="006F7283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Fluency</w:t>
            </w:r>
          </w:p>
          <w:p w:rsidR="00D16D68" w:rsidRPr="00E55DED" w:rsidRDefault="00D16D68" w:rsidP="006F7283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 count ½, 2/2 and recognise that 2 halves make a whole.</w:t>
            </w:r>
          </w:p>
          <w:p w:rsidR="00D16D68" w:rsidRDefault="00D16D68" w:rsidP="006F7283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Representations and</w:t>
            </w:r>
          </w:p>
          <w:p w:rsidR="00D16D68" w:rsidRDefault="00D16D68" w:rsidP="006F7283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structure</w:t>
            </w:r>
          </w:p>
          <w:p w:rsidR="00D16D68" w:rsidRDefault="00D16D68" w:rsidP="006F7283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Bar model, shape, tangible objects, non-examples and examples (e.g. not two equal parts, compared to two equal parts)</w:t>
            </w:r>
          </w:p>
        </w:tc>
        <w:tc>
          <w:tcPr>
            <w:tcW w:w="1217" w:type="dxa"/>
            <w:gridSpan w:val="2"/>
            <w:shd w:val="clear" w:color="auto" w:fill="auto"/>
          </w:tcPr>
          <w:p w:rsidR="00D16D68" w:rsidRDefault="00D16D68" w:rsidP="006F72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77" w:type="dxa"/>
            <w:gridSpan w:val="2"/>
            <w:shd w:val="clear" w:color="auto" w:fill="auto"/>
          </w:tcPr>
          <w:p w:rsidR="00D16D68" w:rsidRPr="00F81230" w:rsidRDefault="00D16D68" w:rsidP="006F7283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b/>
                <w:sz w:val="20"/>
                <w:szCs w:val="20"/>
              </w:rPr>
            </w:pPr>
            <w:r w:rsidRPr="00F81230">
              <w:rPr>
                <w:rFonts w:asciiTheme="minorHAnsi" w:hAnsiTheme="minorHAnsi"/>
                <w:b/>
                <w:sz w:val="20"/>
                <w:szCs w:val="20"/>
              </w:rPr>
              <w:t>Representations and structure</w:t>
            </w:r>
          </w:p>
          <w:p w:rsidR="00D16D68" w:rsidRDefault="00D16D68" w:rsidP="006F7283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Part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part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whole, bar model, number track, number lines, hundred square, place value chart</w:t>
            </w:r>
          </w:p>
          <w:p w:rsidR="00D16D68" w:rsidRDefault="00D16D68" w:rsidP="006F7283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Place value counters, tens frame, base 10,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numicon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, bead strings.</w:t>
            </w:r>
          </w:p>
          <w:p w:rsidR="00D16D68" w:rsidRDefault="00D16D68" w:rsidP="006F7283">
            <w:pPr>
              <w:pStyle w:val="bulletundertext"/>
              <w:numPr>
                <w:ilvl w:val="0"/>
                <w:numId w:val="0"/>
              </w:numPr>
              <w:spacing w:after="40" w:line="240" w:lineRule="auto"/>
              <w:ind w:left="357" w:hanging="357"/>
              <w:rPr>
                <w:rFonts w:asciiTheme="minorHAnsi" w:hAnsiTheme="minorHAnsi"/>
                <w:sz w:val="20"/>
                <w:szCs w:val="20"/>
              </w:rPr>
            </w:pPr>
          </w:p>
          <w:p w:rsidR="00D16D68" w:rsidRPr="00D313B8" w:rsidRDefault="00D16D68" w:rsidP="006F7283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1174" w:type="dxa"/>
            <w:shd w:val="clear" w:color="auto" w:fill="auto"/>
          </w:tcPr>
          <w:p w:rsidR="00D16D68" w:rsidRDefault="00D16D68" w:rsidP="006F72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94" w:type="dxa"/>
            <w:gridSpan w:val="3"/>
            <w:shd w:val="clear" w:color="auto" w:fill="auto"/>
          </w:tcPr>
          <w:p w:rsidR="00D16D68" w:rsidRDefault="00D16D68" w:rsidP="006F728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6F7283" w:rsidRDefault="006F7283"/>
    <w:p w:rsidR="00450DC4" w:rsidRDefault="00450DC4"/>
    <w:p w:rsidR="00450DC4" w:rsidRPr="00450DC4" w:rsidRDefault="00450DC4" w:rsidP="00450DC4"/>
    <w:p w:rsidR="00450DC4" w:rsidRPr="00450DC4" w:rsidRDefault="00450DC4" w:rsidP="00450DC4"/>
    <w:p w:rsidR="00450DC4" w:rsidRPr="00450DC4" w:rsidRDefault="00450DC4" w:rsidP="00450DC4"/>
    <w:p w:rsidR="00450DC4" w:rsidRDefault="00450DC4" w:rsidP="00450DC4"/>
    <w:p w:rsidR="00450DC4" w:rsidRDefault="00450DC4" w:rsidP="00450DC4">
      <w:pPr>
        <w:jc w:val="center"/>
      </w:pPr>
    </w:p>
    <w:p w:rsidR="00450DC4" w:rsidRDefault="00450DC4" w:rsidP="00450DC4"/>
    <w:p w:rsidR="008F1CF4" w:rsidRDefault="00450DC4" w:rsidP="00450DC4">
      <w:pPr>
        <w:tabs>
          <w:tab w:val="left" w:pos="9600"/>
        </w:tabs>
      </w:pPr>
      <w:r>
        <w:tab/>
      </w:r>
    </w:p>
    <w:p w:rsidR="008F1CF4" w:rsidRPr="008F1CF4" w:rsidRDefault="008F1CF4" w:rsidP="008F1CF4"/>
    <w:p w:rsidR="008F1CF4" w:rsidRDefault="008F1CF4" w:rsidP="008F1CF4"/>
    <w:p w:rsidR="00F3382E" w:rsidRPr="008F1CF4" w:rsidRDefault="00F3382E" w:rsidP="008F1CF4">
      <w:pPr>
        <w:jc w:val="center"/>
      </w:pPr>
    </w:p>
    <w:sectPr w:rsidR="00F3382E" w:rsidRPr="008F1CF4" w:rsidSect="00F338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2627F"/>
    <w:multiLevelType w:val="hybridMultilevel"/>
    <w:tmpl w:val="DBE806D6"/>
    <w:lvl w:ilvl="0" w:tplc="E9AC0C1C">
      <w:numFmt w:val="bullet"/>
      <w:lvlText w:val="-"/>
      <w:lvlJc w:val="left"/>
      <w:pPr>
        <w:ind w:left="2288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82E"/>
    <w:rsid w:val="00010C59"/>
    <w:rsid w:val="00450DC4"/>
    <w:rsid w:val="005259AE"/>
    <w:rsid w:val="006F7283"/>
    <w:rsid w:val="00775A9F"/>
    <w:rsid w:val="00793056"/>
    <w:rsid w:val="008F1CF4"/>
    <w:rsid w:val="00D16D68"/>
    <w:rsid w:val="00F3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055D8"/>
  <w15:chartTrackingRefBased/>
  <w15:docId w15:val="{243CBE15-DF7B-4CFA-9818-4734F23F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8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3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338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ulletundertext">
    <w:name w:val="bullet (under text)"/>
    <w:rsid w:val="00F3382E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NoSpacing">
    <w:name w:val="No Spacing"/>
    <w:uiPriority w:val="1"/>
    <w:qFormat/>
    <w:rsid w:val="00D16D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OneIT Services and Solutions</Company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HHTDHorsley</dc:creator>
  <cp:keywords/>
  <dc:description/>
  <cp:lastModifiedBy>Nicola Wager</cp:lastModifiedBy>
  <cp:revision>6</cp:revision>
  <dcterms:created xsi:type="dcterms:W3CDTF">2023-01-24T11:48:00Z</dcterms:created>
  <dcterms:modified xsi:type="dcterms:W3CDTF">2023-01-24T12:12:00Z</dcterms:modified>
</cp:coreProperties>
</file>