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34" w:rsidRDefault="00EE2A69" w:rsidP="00596B2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7426817</wp:posOffset>
            </wp:positionH>
            <wp:positionV relativeFrom="paragraph">
              <wp:posOffset>0</wp:posOffset>
            </wp:positionV>
            <wp:extent cx="1143001" cy="1155916"/>
            <wp:effectExtent l="0" t="0" r="0" b="6350"/>
            <wp:wrapTight wrapText="bothSides">
              <wp:wrapPolygon edited="0">
                <wp:start x="0" y="0"/>
                <wp:lineTo x="0" y="21363"/>
                <wp:lineTo x="21240" y="21363"/>
                <wp:lineTo x="212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1" cy="11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370648</wp:posOffset>
            </wp:positionH>
            <wp:positionV relativeFrom="paragraph">
              <wp:posOffset>0</wp:posOffset>
            </wp:positionV>
            <wp:extent cx="1370965" cy="732790"/>
            <wp:effectExtent l="0" t="0" r="635" b="0"/>
            <wp:wrapTight wrapText="bothSides">
              <wp:wrapPolygon edited="0">
                <wp:start x="0" y="0"/>
                <wp:lineTo x="0" y="20776"/>
                <wp:lineTo x="21310" y="20776"/>
                <wp:lineTo x="2131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046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3CEBF970" wp14:editId="20C18568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637665" cy="1637665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EE274" id="Canvas 6" o:spid="_x0000_s1026" editas="canvas" style="position:absolute;margin-left:-1in;margin-top:-1in;width:128.95pt;height:128.95pt;z-index:251662336" coordsize="16376,1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okjDneAAAADQEAAA8AAABkcnMv&#10;ZG93bnJldi54bWxMj1FLwzAUhd+F/YdwBV9kS+vqmLXpEEGQgQ/bFPaYNtemLrkpTbrVf28GMn07&#10;h3s49zvFarSGHbH3rSMB6SwBhlQ71VIj4H33Ml0C80GSksYRCvhGD6tyclXIXLkTbfC4DQ2LJeRz&#10;KUCH0OWc+1qjlX7mOqR4+3S9lSHavuGql6dYbg2/S5IFt7Kl+EHLDp811oftYAWs68XtV1oNe7t8&#10;+9Dze7N/DbtMiJvr8ekRWMAx/IXhjB/RoYxMlRtIeWYETNMsi2PCRZ0z6fwBWPUreFnw/yvKH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6JIw53gAAAA0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376;height:1637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596B28">
        <w:t xml:space="preserve">                                                              </w:t>
      </w:r>
      <w:r w:rsidR="004D5082">
        <w:t>Academy Council Meetings (</w:t>
      </w:r>
      <w:r w:rsidR="002245AA">
        <w:t>S</w:t>
      </w:r>
      <w:r w:rsidR="00441A7D">
        <w:t>ummer</w:t>
      </w:r>
      <w:r w:rsidR="002245AA">
        <w:t xml:space="preserve"> </w:t>
      </w:r>
      <w:r w:rsidR="00843F5F">
        <w:t>202</w:t>
      </w:r>
      <w:r w:rsidR="00F413F3">
        <w:t>3</w:t>
      </w:r>
      <w:r w:rsidR="00596B28">
        <w:t>)</w:t>
      </w:r>
      <w:r w:rsidR="00097DC9">
        <w:t xml:space="preserve">                                                                                                   </w:t>
      </w:r>
    </w:p>
    <w:p w:rsidR="00097DC9" w:rsidRDefault="00097DC9" w:rsidP="00596B28">
      <w:pPr>
        <w:jc w:val="center"/>
      </w:pPr>
    </w:p>
    <w:p w:rsidR="004D5082" w:rsidRDefault="004D5082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529"/>
        <w:gridCol w:w="4819"/>
      </w:tblGrid>
      <w:tr w:rsidR="004D5082" w:rsidTr="004D5082">
        <w:tc>
          <w:tcPr>
            <w:tcW w:w="2830" w:type="dxa"/>
          </w:tcPr>
          <w:p w:rsidR="004D5082" w:rsidRDefault="004D5082" w:rsidP="004D5082">
            <w:r>
              <w:t>Name</w:t>
            </w:r>
          </w:p>
        </w:tc>
        <w:tc>
          <w:tcPr>
            <w:tcW w:w="5529" w:type="dxa"/>
          </w:tcPr>
          <w:p w:rsidR="004D5082" w:rsidRDefault="004D5082" w:rsidP="004D5082">
            <w:r>
              <w:t>Full Academy Council Meeting</w:t>
            </w:r>
          </w:p>
        </w:tc>
        <w:tc>
          <w:tcPr>
            <w:tcW w:w="4819" w:type="dxa"/>
          </w:tcPr>
          <w:p w:rsidR="004D5082" w:rsidRDefault="004D5082" w:rsidP="004D5082">
            <w:r>
              <w:t>Special Meeting</w:t>
            </w:r>
          </w:p>
        </w:tc>
      </w:tr>
      <w:tr w:rsidR="004D5082" w:rsidTr="004D5082">
        <w:tc>
          <w:tcPr>
            <w:tcW w:w="2830" w:type="dxa"/>
          </w:tcPr>
          <w:p w:rsidR="004D5082" w:rsidRDefault="00DF416F" w:rsidP="004D5082">
            <w:r>
              <w:t>Mrs A Baines</w:t>
            </w:r>
          </w:p>
        </w:tc>
        <w:tc>
          <w:tcPr>
            <w:tcW w:w="5529" w:type="dxa"/>
          </w:tcPr>
          <w:p w:rsidR="002572B3" w:rsidRDefault="00AC68A3" w:rsidP="004D5082">
            <w:r>
              <w:t xml:space="preserve">8.6.23        </w:t>
            </w:r>
            <w:r w:rsidR="00F56D34">
              <w:t>2</w:t>
            </w:r>
            <w:r w:rsidR="007F3869">
              <w:t>7</w:t>
            </w:r>
            <w:r w:rsidR="00F56D34">
              <w:t>.6.23</w:t>
            </w:r>
          </w:p>
        </w:tc>
        <w:tc>
          <w:tcPr>
            <w:tcW w:w="4819" w:type="dxa"/>
          </w:tcPr>
          <w:p w:rsidR="004D5082" w:rsidRDefault="004D5082" w:rsidP="004D5082"/>
        </w:tc>
      </w:tr>
      <w:tr w:rsidR="00F56D34" w:rsidTr="004D5082">
        <w:tc>
          <w:tcPr>
            <w:tcW w:w="2830" w:type="dxa"/>
          </w:tcPr>
          <w:p w:rsidR="00F56D34" w:rsidRDefault="00F56D34" w:rsidP="00F56D34">
            <w:r>
              <w:t>Mr M Johnson</w:t>
            </w:r>
          </w:p>
        </w:tc>
        <w:tc>
          <w:tcPr>
            <w:tcW w:w="5529" w:type="dxa"/>
          </w:tcPr>
          <w:p w:rsidR="00F56D34" w:rsidRDefault="00AC68A3" w:rsidP="00F56D34">
            <w:proofErr w:type="spellStart"/>
            <w:r>
              <w:t>Apols</w:t>
            </w:r>
            <w:proofErr w:type="spellEnd"/>
            <w:r>
              <w:t xml:space="preserve">         </w:t>
            </w:r>
            <w:r w:rsidR="00F56D34" w:rsidRPr="000056AE">
              <w:t>2</w:t>
            </w:r>
            <w:r w:rsidR="007F3869">
              <w:t>7</w:t>
            </w:r>
            <w:r w:rsidR="00F56D34" w:rsidRPr="000056AE">
              <w:t>.6.23</w:t>
            </w:r>
          </w:p>
        </w:tc>
        <w:tc>
          <w:tcPr>
            <w:tcW w:w="4819" w:type="dxa"/>
          </w:tcPr>
          <w:p w:rsidR="00F56D34" w:rsidRDefault="00F56D34" w:rsidP="00F56D34"/>
        </w:tc>
      </w:tr>
      <w:tr w:rsidR="00F56D34" w:rsidTr="004D5082">
        <w:tc>
          <w:tcPr>
            <w:tcW w:w="2830" w:type="dxa"/>
          </w:tcPr>
          <w:p w:rsidR="00F56D34" w:rsidRDefault="00F56D34" w:rsidP="00F56D34">
            <w:r>
              <w:t>Mrs D Wheeldon</w:t>
            </w:r>
          </w:p>
        </w:tc>
        <w:tc>
          <w:tcPr>
            <w:tcW w:w="5529" w:type="dxa"/>
          </w:tcPr>
          <w:p w:rsidR="00F56D34" w:rsidRDefault="00AC68A3" w:rsidP="00F56D34">
            <w:r>
              <w:t xml:space="preserve">8.6.23        </w:t>
            </w:r>
            <w:r w:rsidR="00F56D34" w:rsidRPr="000056AE">
              <w:t>2</w:t>
            </w:r>
            <w:r w:rsidR="007F3869">
              <w:t>7</w:t>
            </w:r>
            <w:r w:rsidR="00F56D34" w:rsidRPr="000056AE">
              <w:t>.6.23</w:t>
            </w:r>
          </w:p>
        </w:tc>
        <w:tc>
          <w:tcPr>
            <w:tcW w:w="4819" w:type="dxa"/>
          </w:tcPr>
          <w:p w:rsidR="00F56D34" w:rsidRDefault="00F56D34" w:rsidP="00F56D34"/>
        </w:tc>
      </w:tr>
      <w:tr w:rsidR="00F56D34" w:rsidTr="004D5082">
        <w:tc>
          <w:tcPr>
            <w:tcW w:w="2830" w:type="dxa"/>
          </w:tcPr>
          <w:p w:rsidR="00F56D34" w:rsidRDefault="00F56D34" w:rsidP="00F56D34">
            <w:r>
              <w:t>Mrs C Patton-Woods</w:t>
            </w:r>
          </w:p>
        </w:tc>
        <w:tc>
          <w:tcPr>
            <w:tcW w:w="5529" w:type="dxa"/>
          </w:tcPr>
          <w:p w:rsidR="00F56D34" w:rsidRDefault="00AC68A3" w:rsidP="00F56D34">
            <w:r>
              <w:t xml:space="preserve">8.6.23         </w:t>
            </w:r>
            <w:r w:rsidR="00F56D34" w:rsidRPr="000056AE">
              <w:t>2</w:t>
            </w:r>
            <w:r w:rsidR="007F3869">
              <w:t>7</w:t>
            </w:r>
            <w:r w:rsidR="00F56D34" w:rsidRPr="000056AE">
              <w:t>.6.23</w:t>
            </w:r>
          </w:p>
        </w:tc>
        <w:tc>
          <w:tcPr>
            <w:tcW w:w="4819" w:type="dxa"/>
          </w:tcPr>
          <w:p w:rsidR="00F56D34" w:rsidRDefault="00F56D34" w:rsidP="00F56D34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 xml:space="preserve">Mrs H </w:t>
            </w:r>
            <w:proofErr w:type="spellStart"/>
            <w:r>
              <w:t>Cordiner</w:t>
            </w:r>
            <w:proofErr w:type="spellEnd"/>
          </w:p>
        </w:tc>
        <w:tc>
          <w:tcPr>
            <w:tcW w:w="5529" w:type="dxa"/>
          </w:tcPr>
          <w:p w:rsidR="00843F5F" w:rsidRDefault="00AC68A3" w:rsidP="00843F5F">
            <w:r>
              <w:t xml:space="preserve">8.6.23         </w:t>
            </w:r>
            <w:r w:rsidR="00F56D34">
              <w:t>2</w:t>
            </w:r>
            <w:r w:rsidR="007F3869">
              <w:t>7</w:t>
            </w:r>
            <w:r w:rsidR="00F56D34">
              <w:t>.6.23</w:t>
            </w:r>
          </w:p>
        </w:tc>
        <w:tc>
          <w:tcPr>
            <w:tcW w:w="4819" w:type="dxa"/>
          </w:tcPr>
          <w:p w:rsidR="00843F5F" w:rsidRDefault="00843F5F" w:rsidP="00843F5F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>Mrs H Stuart</w:t>
            </w:r>
          </w:p>
        </w:tc>
        <w:tc>
          <w:tcPr>
            <w:tcW w:w="5529" w:type="dxa"/>
          </w:tcPr>
          <w:p w:rsidR="00843F5F" w:rsidRDefault="00AC68A3" w:rsidP="00843F5F">
            <w:r>
              <w:t xml:space="preserve">8.6.23         </w:t>
            </w:r>
            <w:proofErr w:type="spellStart"/>
            <w:r w:rsidR="00F56D34">
              <w:t>Apols</w:t>
            </w:r>
            <w:proofErr w:type="spellEnd"/>
          </w:p>
        </w:tc>
        <w:tc>
          <w:tcPr>
            <w:tcW w:w="4819" w:type="dxa"/>
          </w:tcPr>
          <w:p w:rsidR="00843F5F" w:rsidRDefault="00843F5F" w:rsidP="00843F5F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>Rev Philip</w:t>
            </w:r>
          </w:p>
        </w:tc>
        <w:tc>
          <w:tcPr>
            <w:tcW w:w="5529" w:type="dxa"/>
          </w:tcPr>
          <w:p w:rsidR="00843F5F" w:rsidRDefault="00AC68A3" w:rsidP="00843F5F">
            <w:r>
              <w:t xml:space="preserve">8.6.23         </w:t>
            </w:r>
            <w:r w:rsidR="00F56D34">
              <w:t>2</w:t>
            </w:r>
            <w:r w:rsidR="007F3869">
              <w:t>7</w:t>
            </w:r>
            <w:r w:rsidR="00F56D34">
              <w:t>.6.23</w:t>
            </w:r>
          </w:p>
        </w:tc>
        <w:tc>
          <w:tcPr>
            <w:tcW w:w="4819" w:type="dxa"/>
          </w:tcPr>
          <w:p w:rsidR="00843F5F" w:rsidRDefault="00843F5F" w:rsidP="00843F5F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 xml:space="preserve">Mr A </w:t>
            </w:r>
            <w:r w:rsidR="00F56D34">
              <w:t>Palmer</w:t>
            </w:r>
          </w:p>
        </w:tc>
        <w:tc>
          <w:tcPr>
            <w:tcW w:w="5529" w:type="dxa"/>
          </w:tcPr>
          <w:p w:rsidR="00843F5F" w:rsidRDefault="00F56D34" w:rsidP="00843F5F">
            <w:proofErr w:type="spellStart"/>
            <w:r>
              <w:t>Apols</w:t>
            </w:r>
            <w:proofErr w:type="spellEnd"/>
            <w:r w:rsidR="00AC68A3">
              <w:t xml:space="preserve">            Apols</w:t>
            </w:r>
            <w:bookmarkStart w:id="0" w:name="_GoBack"/>
            <w:bookmarkEnd w:id="0"/>
          </w:p>
        </w:tc>
        <w:tc>
          <w:tcPr>
            <w:tcW w:w="4819" w:type="dxa"/>
          </w:tcPr>
          <w:p w:rsidR="00843F5F" w:rsidRDefault="00843F5F" w:rsidP="00843F5F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>Mrs K Crowley</w:t>
            </w:r>
          </w:p>
        </w:tc>
        <w:tc>
          <w:tcPr>
            <w:tcW w:w="5529" w:type="dxa"/>
          </w:tcPr>
          <w:p w:rsidR="00843F5F" w:rsidRDefault="00AC68A3" w:rsidP="00843F5F">
            <w:r>
              <w:t xml:space="preserve">8.6.23          </w:t>
            </w:r>
            <w:proofErr w:type="spellStart"/>
            <w:r>
              <w:t>Apols</w:t>
            </w:r>
            <w:proofErr w:type="spellEnd"/>
          </w:p>
        </w:tc>
        <w:tc>
          <w:tcPr>
            <w:tcW w:w="4819" w:type="dxa"/>
          </w:tcPr>
          <w:p w:rsidR="00843F5F" w:rsidRDefault="00843F5F" w:rsidP="00843F5F"/>
        </w:tc>
      </w:tr>
    </w:tbl>
    <w:p w:rsidR="00291046" w:rsidRPr="00291046" w:rsidRDefault="00596B28" w:rsidP="00097DC9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editId="40A95628">
                <wp:simplePos x="0" y="0"/>
                <wp:positionH relativeFrom="column">
                  <wp:posOffset>435935</wp:posOffset>
                </wp:positionH>
                <wp:positionV relativeFrom="page">
                  <wp:posOffset>4401878</wp:posOffset>
                </wp:positionV>
                <wp:extent cx="1781175" cy="1261287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1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46" w:rsidRDefault="00291046" w:rsidP="00291046"/>
                          <w:p w:rsidR="00291046" w:rsidRDefault="00291046" w:rsidP="00291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35pt;margin-top:346.6pt;width:140.25pt;height:99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jjgQ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" stroked="f">
                <v:textbox>
                  <w:txbxContent>
                    <w:p w:rsidR="00291046" w:rsidRDefault="00291046" w:rsidP="00291046"/>
                    <w:p w:rsidR="00291046" w:rsidRDefault="00291046" w:rsidP="00291046"/>
                  </w:txbxContent>
                </v:textbox>
                <w10:wrap anchory="page"/>
              </v:shape>
            </w:pict>
          </mc:Fallback>
        </mc:AlternateContent>
      </w:r>
    </w:p>
    <w:p w:rsidR="00291046" w:rsidRDefault="00291046" w:rsidP="00291046"/>
    <w:p w:rsidR="004D5082" w:rsidRPr="00291046" w:rsidRDefault="00291046" w:rsidP="00291046">
      <w:pPr>
        <w:tabs>
          <w:tab w:val="left" w:pos="938"/>
        </w:tabs>
      </w:pPr>
      <w:r>
        <w:tab/>
      </w:r>
    </w:p>
    <w:sectPr w:rsidR="004D5082" w:rsidRPr="00291046" w:rsidSect="004D50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82"/>
    <w:rsid w:val="00097DC9"/>
    <w:rsid w:val="00186F5F"/>
    <w:rsid w:val="001F0434"/>
    <w:rsid w:val="002245AA"/>
    <w:rsid w:val="00255C80"/>
    <w:rsid w:val="002572B3"/>
    <w:rsid w:val="00291046"/>
    <w:rsid w:val="002F77AE"/>
    <w:rsid w:val="00441A7D"/>
    <w:rsid w:val="004D5082"/>
    <w:rsid w:val="00596B28"/>
    <w:rsid w:val="007F3869"/>
    <w:rsid w:val="00843F5F"/>
    <w:rsid w:val="00862FF5"/>
    <w:rsid w:val="00AC68A3"/>
    <w:rsid w:val="00C00BAD"/>
    <w:rsid w:val="00C55D03"/>
    <w:rsid w:val="00D32B97"/>
    <w:rsid w:val="00DF416F"/>
    <w:rsid w:val="00E4263A"/>
    <w:rsid w:val="00E83E9E"/>
    <w:rsid w:val="00ED3C11"/>
    <w:rsid w:val="00EE2A69"/>
    <w:rsid w:val="00EF62FF"/>
    <w:rsid w:val="00F413F3"/>
    <w:rsid w:val="00F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016F"/>
  <w15:chartTrackingRefBased/>
  <w15:docId w15:val="{D202486F-D4BE-4286-90E9-A852CA3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HHTJFawcett</dc:creator>
  <cp:keywords/>
  <dc:description/>
  <cp:lastModifiedBy>Dougherty, S</cp:lastModifiedBy>
  <cp:revision>2</cp:revision>
  <cp:lastPrinted>2021-05-06T15:00:00Z</cp:lastPrinted>
  <dcterms:created xsi:type="dcterms:W3CDTF">2023-11-07T13:40:00Z</dcterms:created>
  <dcterms:modified xsi:type="dcterms:W3CDTF">2023-11-07T13:40:00Z</dcterms:modified>
</cp:coreProperties>
</file>